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BADA2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 итогах регионального конкурса</w:t>
      </w:r>
    </w:p>
    <w:p w14:paraId="57B44A25">
      <w:pPr>
        <w:spacing w:line="240" w:lineRule="auto"/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«Мир сказок и стихов Габдуллы Тукая»,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  <w:lang w:val="ru-RU"/>
        </w:rPr>
        <w:t>посвящённого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140-летию со дня рождения великого татарского народного поэта Габдуллы Тукая</w:t>
      </w:r>
    </w:p>
    <w:p w14:paraId="402025C7">
      <w:pPr>
        <w:spacing w:line="240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>среди дошкольных образовательных учреждений Республики Татарстан</w:t>
      </w:r>
    </w:p>
    <w:p w14:paraId="6F187D75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5B089907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4AE06018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 соответствии с планом МКУ «Управление образования исполнительного комитета Азнакаевского муниципального района» на 2025-2026 учебный год, в целях приобщен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детей и педагогов к творческому наследию Габдуллы Тукая, развити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я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интереса к татарской литературе, народному творчеству и культуре, выявлени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и поддержк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талантливых детей и педагогов, содействи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я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развитию творческих способностей участников – с 01.03.2026 г. по 01.04.2026 г.– на базе МБДОУ «Детский сад для детей раннего возраста №1 «Аист»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был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проведен региональный конкурс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«Мир сказок и стихов Габдуллы Тукая», посвященн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ый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140-летию со дня рождения великого татарского народного поэта Габдуллы Тукая</w:t>
      </w:r>
      <w:r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>среди дошкольных образовательных учреждений Республики Татарстан</w:t>
      </w:r>
    </w:p>
    <w:p w14:paraId="4DD7662B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На основании протокола конкурсной комиссии</w:t>
      </w:r>
    </w:p>
    <w:p w14:paraId="0E2F5F9C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 р и к а з ы в а ю:</w:t>
      </w:r>
    </w:p>
    <w:p w14:paraId="18A7B4AC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1.Признать победителями и номинантами регионального конкурса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«Мир сказок и стихов Габдуллы Тукая», посвященного 140-летию со дня рождения великого татарского народного поэта Габдуллы Тукая</w:t>
      </w:r>
      <w:r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>среди дошкольных образовательных учреждений Республики Татарстан</w:t>
      </w:r>
    </w:p>
    <w:p w14:paraId="1E50242E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воспитанников и воспитателей дошкольных образовательных учреждений и наградить дипломами МКУ «Управление образования  исполнительного комитета Азнакаевского муниципального  района»  педагогов в соответствии с протоколом конкурса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(Приложение 1).          </w:t>
      </w:r>
    </w:p>
    <w:p w14:paraId="41FA86A9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69A3EBA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                             Протокол</w:t>
      </w:r>
    </w:p>
    <w:p w14:paraId="17257448">
      <w:pPr>
        <w:spacing w:line="240" w:lineRule="auto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>регионального конкурса «Мир сказок и стихов Габдуллы Тукая», посвященного 140-летию со дня рождения великого татарского народного поэта Габдуллы Тукая среди дошкольных образовательных учреждений Республики Татарстан</w:t>
      </w:r>
    </w:p>
    <w:p w14:paraId="6607C0B9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5CAB599C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Дата проведения: с 01.03.2026 г. по 01.04.2026 г</w:t>
      </w:r>
    </w:p>
    <w:p w14:paraId="41684E4C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Место проведения: МБДОУ «Детский сад для детей раннего возраста №1 «Аист» города Азнакаево Азнакаевского муниципального района.</w:t>
      </w:r>
    </w:p>
    <w:p w14:paraId="6B0F3DE8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</w:t>
      </w:r>
    </w:p>
    <w:p w14:paraId="20429FE7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 итогам конкурса решено:</w:t>
      </w:r>
    </w:p>
    <w:p w14:paraId="16581779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1.Признать победителями и призерами следующих педагогов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и воспитанников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в номинации «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>Поделка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»:</w:t>
      </w:r>
    </w:p>
    <w:tbl>
      <w:tblPr>
        <w:tblStyle w:val="12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248"/>
        <w:gridCol w:w="4246"/>
        <w:gridCol w:w="7"/>
        <w:gridCol w:w="1984"/>
        <w:gridCol w:w="3686"/>
        <w:gridCol w:w="1984"/>
      </w:tblGrid>
      <w:tr w14:paraId="78B3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D7CD8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48" w:type="dxa"/>
          </w:tcPr>
          <w:p w14:paraId="53E0D3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253" w:type="dxa"/>
            <w:gridSpan w:val="2"/>
          </w:tcPr>
          <w:p w14:paraId="1BEBA4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14:paraId="46D8C0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Возрастная категория детей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, должность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педагогов</w:t>
            </w:r>
          </w:p>
        </w:tc>
        <w:tc>
          <w:tcPr>
            <w:tcW w:w="3686" w:type="dxa"/>
          </w:tcPr>
          <w:p w14:paraId="7F7F6E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Руководитель</w:t>
            </w:r>
          </w:p>
        </w:tc>
        <w:tc>
          <w:tcPr>
            <w:tcW w:w="1984" w:type="dxa"/>
          </w:tcPr>
          <w:p w14:paraId="757BAB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Результат</w:t>
            </w:r>
          </w:p>
        </w:tc>
      </w:tr>
      <w:tr w14:paraId="04201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2C0F8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248" w:type="dxa"/>
          </w:tcPr>
          <w:p w14:paraId="363136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Абдуллин Ранел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Данилевич </w:t>
            </w:r>
          </w:p>
        </w:tc>
        <w:tc>
          <w:tcPr>
            <w:tcW w:w="4253" w:type="dxa"/>
            <w:gridSpan w:val="2"/>
          </w:tcPr>
          <w:p w14:paraId="31FB58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09F177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Ясел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ьная группа,</w:t>
            </w:r>
          </w:p>
          <w:p w14:paraId="4C797C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 г.</w:t>
            </w:r>
          </w:p>
        </w:tc>
        <w:tc>
          <w:tcPr>
            <w:tcW w:w="3686" w:type="dxa"/>
          </w:tcPr>
          <w:p w14:paraId="4AC812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1)Исмагилова Гузалия Тагировна</w:t>
            </w:r>
          </w:p>
          <w:p w14:paraId="207B9E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2) Хусаинова Лия Геннадьевна</w:t>
            </w:r>
          </w:p>
          <w:p w14:paraId="569168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0BB57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E97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7A77D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248" w:type="dxa"/>
          </w:tcPr>
          <w:p w14:paraId="302DFE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Афзалова Рамина Ранисовна</w:t>
            </w:r>
          </w:p>
        </w:tc>
        <w:tc>
          <w:tcPr>
            <w:tcW w:w="4253" w:type="dxa"/>
            <w:gridSpan w:val="2"/>
          </w:tcPr>
          <w:p w14:paraId="07BA8C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5C193F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Ясел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ьная группа.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г.</w:t>
            </w:r>
          </w:p>
        </w:tc>
        <w:tc>
          <w:tcPr>
            <w:tcW w:w="3686" w:type="dxa"/>
          </w:tcPr>
          <w:p w14:paraId="37CA52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1)Исмагилова Гузалия Тагировна</w:t>
            </w:r>
          </w:p>
          <w:p w14:paraId="0B2534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2) Хусаинова Лия Геннадьевна</w:t>
            </w:r>
          </w:p>
        </w:tc>
        <w:tc>
          <w:tcPr>
            <w:tcW w:w="1984" w:type="dxa"/>
          </w:tcPr>
          <w:p w14:paraId="58AF16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606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3A174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248" w:type="dxa"/>
          </w:tcPr>
          <w:p w14:paraId="64E85067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Ахметдинова Рамзия Минзиевна</w:t>
            </w:r>
          </w:p>
        </w:tc>
        <w:tc>
          <w:tcPr>
            <w:tcW w:w="4253" w:type="dxa"/>
            <w:gridSpan w:val="2"/>
          </w:tcPr>
          <w:p w14:paraId="53AA2393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2 «Батыр»Бугульминского муниципального района РТ</w:t>
            </w:r>
          </w:p>
        </w:tc>
        <w:tc>
          <w:tcPr>
            <w:tcW w:w="1984" w:type="dxa"/>
          </w:tcPr>
          <w:p w14:paraId="124DC8F9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оспитатель </w:t>
            </w:r>
          </w:p>
        </w:tc>
        <w:tc>
          <w:tcPr>
            <w:tcW w:w="3686" w:type="dxa"/>
          </w:tcPr>
          <w:p w14:paraId="557A1359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 xml:space="preserve">Ахметдинова </w:t>
            </w:r>
          </w:p>
          <w:p w14:paraId="2111538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 xml:space="preserve">Рамзия </w:t>
            </w:r>
          </w:p>
          <w:p w14:paraId="0A7D566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Минзиевна</w:t>
            </w:r>
          </w:p>
          <w:p w14:paraId="06E19233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12DF3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CB8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242A0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248" w:type="dxa"/>
          </w:tcPr>
          <w:p w14:paraId="0C2ECD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Ахметзянов  Азамат Маратович</w:t>
            </w:r>
          </w:p>
        </w:tc>
        <w:tc>
          <w:tcPr>
            <w:tcW w:w="4253" w:type="dxa"/>
            <w:gridSpan w:val="2"/>
          </w:tcPr>
          <w:p w14:paraId="0B16B4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учреждение </w:t>
            </w:r>
          </w:p>
          <w:p w14:paraId="21C5A3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«Детский сад присмотра и оздоровления № 19 «Тамчыкай» г.Азнакаево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Азнакаевского муниципального района РТ </w:t>
            </w:r>
          </w:p>
          <w:p w14:paraId="31B8E8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CEF85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3686" w:type="dxa"/>
          </w:tcPr>
          <w:p w14:paraId="3EDEE3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Камилова Клара </w:t>
            </w:r>
          </w:p>
          <w:p w14:paraId="22A80E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Римовна</w:t>
            </w:r>
          </w:p>
          <w:p w14:paraId="3C5E0E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2C64FC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место</w:t>
            </w:r>
          </w:p>
        </w:tc>
      </w:tr>
      <w:tr w14:paraId="5154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91437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248" w:type="dxa"/>
          </w:tcPr>
          <w:p w14:paraId="6488DA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Атаева Сафина Сетдаровна</w:t>
            </w:r>
          </w:p>
        </w:tc>
        <w:tc>
          <w:tcPr>
            <w:tcW w:w="4253" w:type="dxa"/>
            <w:gridSpan w:val="2"/>
          </w:tcPr>
          <w:p w14:paraId="688175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984" w:type="dxa"/>
          </w:tcPr>
          <w:p w14:paraId="39B88B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4892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Хисамутдиновна Гульназ Анисовна</w:t>
            </w:r>
          </w:p>
        </w:tc>
        <w:tc>
          <w:tcPr>
            <w:tcW w:w="1984" w:type="dxa"/>
          </w:tcPr>
          <w:p w14:paraId="2A732C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6F9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05281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248" w:type="dxa"/>
          </w:tcPr>
          <w:p w14:paraId="2FFFC3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Биккулов Камиль Ильфанович </w:t>
            </w:r>
          </w:p>
        </w:tc>
        <w:tc>
          <w:tcPr>
            <w:tcW w:w="4253" w:type="dxa"/>
            <w:gridSpan w:val="2"/>
          </w:tcPr>
          <w:p w14:paraId="4FE8A6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      </w:r>
          </w:p>
        </w:tc>
        <w:tc>
          <w:tcPr>
            <w:tcW w:w="1984" w:type="dxa"/>
          </w:tcPr>
          <w:p w14:paraId="34BA33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3 года </w:t>
            </w:r>
          </w:p>
        </w:tc>
        <w:tc>
          <w:tcPr>
            <w:tcW w:w="3686" w:type="dxa"/>
          </w:tcPr>
          <w:p w14:paraId="4D2B76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1.Гибадуллина Разиля Марселевна </w:t>
            </w:r>
          </w:p>
          <w:p w14:paraId="75CF14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Хузина Розалия Фазыловна </w:t>
            </w:r>
          </w:p>
          <w:p w14:paraId="0FD8B6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7E5D2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 место</w:t>
            </w:r>
          </w:p>
        </w:tc>
      </w:tr>
      <w:tr w14:paraId="18F6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vAlign w:val="top"/>
          </w:tcPr>
          <w:p w14:paraId="7944E3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  <w:vAlign w:val="top"/>
          </w:tcPr>
          <w:p w14:paraId="20CDB3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Берзиньш Андрей Эйнарович</w:t>
            </w:r>
          </w:p>
        </w:tc>
        <w:tc>
          <w:tcPr>
            <w:tcW w:w="4253" w:type="dxa"/>
            <w:gridSpan w:val="2"/>
            <w:vAlign w:val="top"/>
          </w:tcPr>
          <w:p w14:paraId="7794A1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Свияжнинский детский сад общеразвивающего вида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</w:rPr>
              <w:t>Лейсан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white"/>
              </w:rPr>
              <w:t>Апастовского муниципального района РТ</w:t>
            </w:r>
          </w:p>
        </w:tc>
        <w:tc>
          <w:tcPr>
            <w:tcW w:w="1984" w:type="dxa"/>
            <w:vAlign w:val="top"/>
          </w:tcPr>
          <w:p w14:paraId="17B638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возра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стная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группа</w:t>
            </w:r>
          </w:p>
        </w:tc>
        <w:tc>
          <w:tcPr>
            <w:tcW w:w="3686" w:type="dxa"/>
            <w:vAlign w:val="top"/>
          </w:tcPr>
          <w:p w14:paraId="711997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Гыймадиева Гульнара Гильфановна</w:t>
            </w:r>
          </w:p>
          <w:p w14:paraId="50AED4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 w14:paraId="3ACA50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 – прикладное творчество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,1 место</w:t>
            </w:r>
          </w:p>
        </w:tc>
      </w:tr>
      <w:tr w14:paraId="562E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C4C07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08E5D8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ptos" w:cs="Times New Roman"/>
                <w:color w:val="auto"/>
                <w:kern w:val="2"/>
                <w:sz w:val="28"/>
                <w:szCs w:val="28"/>
                <w14:ligatures w14:val="standardContextual"/>
              </w:rPr>
              <w:t>Бобов Егор Артемович</w:t>
            </w:r>
          </w:p>
        </w:tc>
        <w:tc>
          <w:tcPr>
            <w:tcW w:w="4253" w:type="dxa"/>
            <w:gridSpan w:val="2"/>
          </w:tcPr>
          <w:p w14:paraId="6B74687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«Билингвальный детский сад № 333 комбинированного вида» Советского района г. Казани</w:t>
            </w:r>
          </w:p>
        </w:tc>
        <w:tc>
          <w:tcPr>
            <w:tcW w:w="1984" w:type="dxa"/>
          </w:tcPr>
          <w:p w14:paraId="01D78C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ptos" w:cs="Times New Roman"/>
                <w:color w:val="auto"/>
                <w:kern w:val="2"/>
                <w:sz w:val="28"/>
                <w:szCs w:val="28"/>
                <w14:ligatures w14:val="standardContextual"/>
              </w:rPr>
              <w:t>5 лет</w:t>
            </w:r>
          </w:p>
        </w:tc>
        <w:tc>
          <w:tcPr>
            <w:tcW w:w="3686" w:type="dxa"/>
          </w:tcPr>
          <w:p w14:paraId="35AA3D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ptos" w:cs="Times New Roman"/>
                <w:color w:val="auto"/>
                <w:kern w:val="2"/>
                <w:sz w:val="28"/>
                <w:szCs w:val="28"/>
                <w14:ligatures w14:val="standardContextual"/>
              </w:rPr>
              <w:t>Рычкова Лариса Леонидовна</w:t>
            </w:r>
          </w:p>
        </w:tc>
        <w:tc>
          <w:tcPr>
            <w:tcW w:w="1984" w:type="dxa"/>
          </w:tcPr>
          <w:p w14:paraId="4088CF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место</w:t>
            </w:r>
          </w:p>
        </w:tc>
      </w:tr>
      <w:tr w14:paraId="4711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9CA1C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248" w:type="dxa"/>
          </w:tcPr>
          <w:p w14:paraId="0B2A94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Валиахметова Лейсан Ильфаковна</w:t>
            </w:r>
          </w:p>
        </w:tc>
        <w:tc>
          <w:tcPr>
            <w:tcW w:w="4253" w:type="dxa"/>
            <w:gridSpan w:val="2"/>
          </w:tcPr>
          <w:p w14:paraId="12C7AE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1984" w:type="dxa"/>
          </w:tcPr>
          <w:p w14:paraId="022AA0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14:paraId="4539D9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14:paraId="426951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</w:t>
            </w:r>
          </w:p>
          <w:p w14:paraId="2A1C0B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4F6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E0A04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248" w:type="dxa"/>
          </w:tcPr>
          <w:p w14:paraId="186FA1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Габдуллина Елена Робертовна,</w:t>
            </w:r>
          </w:p>
          <w:p w14:paraId="5E8706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Ильясова Регина Киятдиновна</w:t>
            </w:r>
          </w:p>
        </w:tc>
        <w:tc>
          <w:tcPr>
            <w:tcW w:w="4253" w:type="dxa"/>
            <w:gridSpan w:val="2"/>
          </w:tcPr>
          <w:p w14:paraId="18FA27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комбинированного вида №5 «Сказка», п.г.т. Джалиль, Сармановский район.</w:t>
            </w:r>
          </w:p>
        </w:tc>
        <w:tc>
          <w:tcPr>
            <w:tcW w:w="1984" w:type="dxa"/>
          </w:tcPr>
          <w:p w14:paraId="2E67F5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</w:t>
            </w:r>
          </w:p>
          <w:p w14:paraId="1E33BE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780D5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33ED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165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695" w:type="dxa"/>
          </w:tcPr>
          <w:p w14:paraId="6D3B98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248" w:type="dxa"/>
          </w:tcPr>
          <w:p w14:paraId="4D742E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Гараева Раиса Зиннуровна</w:t>
            </w:r>
          </w:p>
        </w:tc>
        <w:tc>
          <w:tcPr>
            <w:tcW w:w="4253" w:type="dxa"/>
            <w:gridSpan w:val="2"/>
          </w:tcPr>
          <w:p w14:paraId="1B948A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№12 «Росинка» города Азнакаево Азнакаевского муниципального района РТ</w:t>
            </w:r>
          </w:p>
        </w:tc>
        <w:tc>
          <w:tcPr>
            <w:tcW w:w="1984" w:type="dxa"/>
          </w:tcPr>
          <w:p w14:paraId="0068C1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14:paraId="1FA170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1F3F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</w:t>
            </w:r>
          </w:p>
          <w:p w14:paraId="7E2DB2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685E4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Название работы: «Су анасы», 3 место</w:t>
            </w:r>
          </w:p>
        </w:tc>
      </w:tr>
      <w:tr w14:paraId="26B7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A65DA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248" w:type="dxa"/>
          </w:tcPr>
          <w:p w14:paraId="53FC65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Гадеева Лилия Талгатовна</w:t>
            </w:r>
          </w:p>
        </w:tc>
        <w:tc>
          <w:tcPr>
            <w:tcW w:w="4253" w:type="dxa"/>
            <w:gridSpan w:val="2"/>
          </w:tcPr>
          <w:p w14:paraId="7C504B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Алексеевский детский сад №5 Алексеевского муниципального района РТ</w:t>
            </w:r>
          </w:p>
        </w:tc>
        <w:tc>
          <w:tcPr>
            <w:tcW w:w="1984" w:type="dxa"/>
          </w:tcPr>
          <w:p w14:paraId="378408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 ДОУ</w:t>
            </w:r>
          </w:p>
        </w:tc>
        <w:tc>
          <w:tcPr>
            <w:tcW w:w="3686" w:type="dxa"/>
          </w:tcPr>
          <w:p w14:paraId="14F125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Гадеева Лилия Талгатовна</w:t>
            </w:r>
          </w:p>
          <w:p w14:paraId="08068E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914B0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место</w:t>
            </w:r>
          </w:p>
        </w:tc>
      </w:tr>
      <w:tr w14:paraId="64A6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D95B5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248" w:type="dxa"/>
            <w:vAlign w:val="center"/>
          </w:tcPr>
          <w:p w14:paraId="3C5E9ED8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Газизов Самат Салаватович</w:t>
            </w:r>
          </w:p>
        </w:tc>
        <w:tc>
          <w:tcPr>
            <w:tcW w:w="4253" w:type="dxa"/>
            <w:gridSpan w:val="2"/>
            <w:vAlign w:val="center"/>
          </w:tcPr>
          <w:p w14:paraId="1CB633BB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1984" w:type="dxa"/>
            <w:vAlign w:val="center"/>
          </w:tcPr>
          <w:p w14:paraId="104FBD30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  <w:p w14:paraId="3AD1D000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(младшая)</w:t>
            </w:r>
          </w:p>
        </w:tc>
        <w:tc>
          <w:tcPr>
            <w:tcW w:w="3686" w:type="dxa"/>
            <w:vAlign w:val="center"/>
          </w:tcPr>
          <w:p w14:paraId="7EDF6F18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66E26B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 место</w:t>
            </w:r>
          </w:p>
        </w:tc>
      </w:tr>
      <w:tr w14:paraId="6C319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1F7CE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2248" w:type="dxa"/>
          </w:tcPr>
          <w:p w14:paraId="135DF9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Газизова Индира Динаровна</w:t>
            </w:r>
          </w:p>
        </w:tc>
        <w:tc>
          <w:tcPr>
            <w:tcW w:w="4253" w:type="dxa"/>
            <w:gridSpan w:val="2"/>
          </w:tcPr>
          <w:p w14:paraId="614945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984" w:type="dxa"/>
          </w:tcPr>
          <w:p w14:paraId="305B56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686" w:type="dxa"/>
          </w:tcPr>
          <w:p w14:paraId="580603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Гатауллина Фаниса  Шамилевна</w:t>
            </w:r>
          </w:p>
        </w:tc>
        <w:tc>
          <w:tcPr>
            <w:tcW w:w="1984" w:type="dxa"/>
          </w:tcPr>
          <w:p w14:paraId="041C18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 1 место</w:t>
            </w:r>
          </w:p>
        </w:tc>
      </w:tr>
      <w:tr w14:paraId="7E9A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BDCB7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248" w:type="dxa"/>
          </w:tcPr>
          <w:p w14:paraId="4A1D5B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Галимуллина </w:t>
            </w:r>
          </w:p>
          <w:p w14:paraId="5BD833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Алия </w:t>
            </w:r>
          </w:p>
          <w:p w14:paraId="1D0616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Динаровна</w:t>
            </w:r>
          </w:p>
        </w:tc>
        <w:tc>
          <w:tcPr>
            <w:tcW w:w="4253" w:type="dxa"/>
            <w:gridSpan w:val="2"/>
          </w:tcPr>
          <w:p w14:paraId="726297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984" w:type="dxa"/>
          </w:tcPr>
          <w:p w14:paraId="62C66F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3686" w:type="dxa"/>
          </w:tcPr>
          <w:p w14:paraId="1DDE78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Хайрутдинова Гузелия Габтельбаровна</w:t>
            </w:r>
          </w:p>
        </w:tc>
        <w:tc>
          <w:tcPr>
            <w:tcW w:w="1984" w:type="dxa"/>
          </w:tcPr>
          <w:p w14:paraId="23310C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 1 место</w:t>
            </w:r>
          </w:p>
        </w:tc>
      </w:tr>
      <w:tr w14:paraId="43BB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695" w:type="dxa"/>
          </w:tcPr>
          <w:p w14:paraId="05C1CA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248" w:type="dxa"/>
          </w:tcPr>
          <w:p w14:paraId="0BF3BB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Ганиуллин Карим </w:t>
            </w:r>
          </w:p>
          <w:p w14:paraId="4EBA2C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Айратович</w:t>
            </w:r>
          </w:p>
          <w:p w14:paraId="7A0B807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1744E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3A84BF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  «Детский сад №21 «Сандугач» г.Азнакаево Азнакаевского района</w:t>
            </w:r>
          </w:p>
        </w:tc>
        <w:tc>
          <w:tcPr>
            <w:tcW w:w="1984" w:type="dxa"/>
          </w:tcPr>
          <w:p w14:paraId="4B0FA9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3686" w:type="dxa"/>
          </w:tcPr>
          <w:p w14:paraId="48DC0F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Нургалиева Эльвира Фаварисовна</w:t>
            </w:r>
          </w:p>
          <w:p w14:paraId="7059BC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25A9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5378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7F1BE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2248" w:type="dxa"/>
          </w:tcPr>
          <w:p w14:paraId="18F481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 Рамзан Ильназович</w:t>
            </w:r>
          </w:p>
        </w:tc>
        <w:tc>
          <w:tcPr>
            <w:tcW w:w="4253" w:type="dxa"/>
            <w:gridSpan w:val="2"/>
          </w:tcPr>
          <w:p w14:paraId="582071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  <w:p w14:paraId="0DBE3F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66CB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</w:t>
            </w:r>
          </w:p>
        </w:tc>
        <w:tc>
          <w:tcPr>
            <w:tcW w:w="3686" w:type="dxa"/>
          </w:tcPr>
          <w:p w14:paraId="2992D5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Лилия Зайтуновна, Гиззатуллина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Миляуша Эдуардовна</w:t>
            </w:r>
          </w:p>
        </w:tc>
        <w:tc>
          <w:tcPr>
            <w:tcW w:w="1984" w:type="dxa"/>
          </w:tcPr>
          <w:p w14:paraId="76CBAE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785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56522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2248" w:type="dxa"/>
          </w:tcPr>
          <w:p w14:paraId="2D7EF1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Гайнутдинова Алина Ильшатовна</w:t>
            </w:r>
          </w:p>
        </w:tc>
        <w:tc>
          <w:tcPr>
            <w:tcW w:w="4253" w:type="dxa"/>
            <w:gridSpan w:val="2"/>
          </w:tcPr>
          <w:p w14:paraId="2E0803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№1» Нижнекамского муниципального района Республики Татарстан</w:t>
            </w:r>
          </w:p>
        </w:tc>
        <w:tc>
          <w:tcPr>
            <w:tcW w:w="1984" w:type="dxa"/>
          </w:tcPr>
          <w:p w14:paraId="483004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 лет</w:t>
            </w:r>
          </w:p>
        </w:tc>
        <w:tc>
          <w:tcPr>
            <w:tcW w:w="3686" w:type="dxa"/>
          </w:tcPr>
          <w:p w14:paraId="317AD4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Валиуллина Гульнур Разифовна </w:t>
            </w:r>
          </w:p>
        </w:tc>
        <w:tc>
          <w:tcPr>
            <w:tcW w:w="1984" w:type="dxa"/>
          </w:tcPr>
          <w:p w14:paraId="746F85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312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81DE4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2248" w:type="dxa"/>
          </w:tcPr>
          <w:p w14:paraId="0F7DC8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Гаянова Азалия Гаянова Амалия</w:t>
            </w:r>
          </w:p>
        </w:tc>
        <w:tc>
          <w:tcPr>
            <w:tcW w:w="4253" w:type="dxa"/>
            <w:gridSpan w:val="2"/>
          </w:tcPr>
          <w:p w14:paraId="386FCB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детское общеобразовательное учреждение «Детский сад общеразвивающего вида №2 с.Актаныш» </w:t>
            </w:r>
          </w:p>
        </w:tc>
        <w:tc>
          <w:tcPr>
            <w:tcW w:w="1984" w:type="dxa"/>
          </w:tcPr>
          <w:p w14:paraId="71CFE6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686" w:type="dxa"/>
          </w:tcPr>
          <w:p w14:paraId="4C90C3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Гайнуллина Гульназ Расуловна</w:t>
            </w:r>
          </w:p>
          <w:p w14:paraId="5D2CBC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Гильфанова Зайнап Робертовна</w:t>
            </w:r>
          </w:p>
        </w:tc>
        <w:tc>
          <w:tcPr>
            <w:tcW w:w="1984" w:type="dxa"/>
          </w:tcPr>
          <w:p w14:paraId="175672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E09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6DED7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2248" w:type="dxa"/>
          </w:tcPr>
          <w:p w14:paraId="55F86F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Зиля Абраровна</w:t>
            </w:r>
          </w:p>
        </w:tc>
        <w:tc>
          <w:tcPr>
            <w:tcW w:w="4253" w:type="dxa"/>
            <w:gridSpan w:val="2"/>
          </w:tcPr>
          <w:p w14:paraId="2B9A12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МБДОУ «Шикшинский детский сад «Акчарлак»</w:t>
            </w:r>
          </w:p>
          <w:p w14:paraId="72C031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Сабинского муниципального района Республики Татарстан-Сердинский детский сад</w:t>
            </w:r>
          </w:p>
        </w:tc>
        <w:tc>
          <w:tcPr>
            <w:tcW w:w="1984" w:type="dxa"/>
          </w:tcPr>
          <w:p w14:paraId="283D49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оспитатель</w:t>
            </w:r>
          </w:p>
        </w:tc>
        <w:tc>
          <w:tcPr>
            <w:tcW w:w="3686" w:type="dxa"/>
          </w:tcPr>
          <w:p w14:paraId="5136A0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2AA13F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  <w:p w14:paraId="0F1F72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7B4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1868F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2248" w:type="dxa"/>
            <w:vAlign w:val="top"/>
          </w:tcPr>
          <w:p w14:paraId="758A49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Гилязова Эльмира Рамазановна,</w:t>
            </w:r>
          </w:p>
          <w:p w14:paraId="01C028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Файзрахманова Гульшат Рамаза- новна</w:t>
            </w:r>
          </w:p>
        </w:tc>
        <w:tc>
          <w:tcPr>
            <w:tcW w:w="4253" w:type="dxa"/>
            <w:gridSpan w:val="2"/>
            <w:vAlign w:val="top"/>
          </w:tcPr>
          <w:p w14:paraId="751E251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МБДОУ «Норминский детский сад«Тургай»комбинированного вида»</w:t>
            </w:r>
          </w:p>
        </w:tc>
        <w:tc>
          <w:tcPr>
            <w:tcW w:w="1984" w:type="dxa"/>
            <w:vAlign w:val="top"/>
          </w:tcPr>
          <w:p w14:paraId="607C1F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3686" w:type="dxa"/>
            <w:vAlign w:val="top"/>
          </w:tcPr>
          <w:p w14:paraId="59F3E34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Гилязова Эльмира Рамазановна,</w:t>
            </w:r>
          </w:p>
          <w:p w14:paraId="271463A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Файзрахманова Гульшат Рамаза- новна</w:t>
            </w:r>
          </w:p>
        </w:tc>
        <w:tc>
          <w:tcPr>
            <w:tcW w:w="1984" w:type="dxa"/>
            <w:vAlign w:val="top"/>
          </w:tcPr>
          <w:p w14:paraId="3BCB6D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889583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 место</w:t>
            </w:r>
          </w:p>
        </w:tc>
      </w:tr>
      <w:tr w14:paraId="65A2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82830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248" w:type="dxa"/>
          </w:tcPr>
          <w:p w14:paraId="6D3571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Давадова  Дарина Давидовна</w:t>
            </w:r>
          </w:p>
        </w:tc>
        <w:tc>
          <w:tcPr>
            <w:tcW w:w="4253" w:type="dxa"/>
            <w:gridSpan w:val="2"/>
          </w:tcPr>
          <w:p w14:paraId="4CA075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МБДОУ «Урнякский детский сад»  </w:t>
            </w:r>
          </w:p>
          <w:p w14:paraId="1ADF7F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РТ, Арский район, посёлок Урняк, ул. Садовая д. 16        </w:t>
            </w:r>
          </w:p>
        </w:tc>
        <w:tc>
          <w:tcPr>
            <w:tcW w:w="1984" w:type="dxa"/>
          </w:tcPr>
          <w:p w14:paraId="120B22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4-5 лет </w:t>
            </w:r>
          </w:p>
        </w:tc>
        <w:tc>
          <w:tcPr>
            <w:tcW w:w="3686" w:type="dxa"/>
          </w:tcPr>
          <w:p w14:paraId="26E437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Зиннатова Айсылу Гаптелнуровна</w:t>
            </w:r>
          </w:p>
          <w:p w14:paraId="654D3F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A0702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BF2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C8782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248" w:type="dxa"/>
          </w:tcPr>
          <w:p w14:paraId="4BDEA1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Давлетгараев Алмаз Рамилевич</w:t>
            </w:r>
          </w:p>
          <w:p w14:paraId="03C84F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29D93F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присмотра и оздоровления №19 «Тамчыкай» г.Азнакаево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муниципального района РТ.</w:t>
            </w:r>
          </w:p>
        </w:tc>
        <w:tc>
          <w:tcPr>
            <w:tcW w:w="1984" w:type="dxa"/>
          </w:tcPr>
          <w:p w14:paraId="11B42D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4-5 лет </w:t>
            </w:r>
          </w:p>
        </w:tc>
        <w:tc>
          <w:tcPr>
            <w:tcW w:w="3686" w:type="dxa"/>
          </w:tcPr>
          <w:p w14:paraId="7774CC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Акмалова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Диляра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Гамировна</w:t>
            </w:r>
          </w:p>
          <w:p w14:paraId="2B3923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Багманова Альбина Рифовна</w:t>
            </w:r>
          </w:p>
          <w:p w14:paraId="6A57DF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A5675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CAB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123FC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248" w:type="dxa"/>
          </w:tcPr>
          <w:p w14:paraId="29B73D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Давлетшина</w:t>
            </w:r>
          </w:p>
          <w:p w14:paraId="035E93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Мадина</w:t>
            </w:r>
          </w:p>
          <w:p w14:paraId="451528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Нафисовна</w:t>
            </w:r>
          </w:p>
        </w:tc>
        <w:tc>
          <w:tcPr>
            <w:tcW w:w="4253" w:type="dxa"/>
            <w:gridSpan w:val="2"/>
          </w:tcPr>
          <w:p w14:paraId="1B8AFC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Джалильский детский сад №3 «Аленушка» общеразвивающего вида Сармановского муниципального района РТ</w:t>
            </w:r>
          </w:p>
        </w:tc>
        <w:tc>
          <w:tcPr>
            <w:tcW w:w="1984" w:type="dxa"/>
          </w:tcPr>
          <w:p w14:paraId="7F275B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</w:p>
        </w:tc>
        <w:tc>
          <w:tcPr>
            <w:tcW w:w="3686" w:type="dxa"/>
          </w:tcPr>
          <w:p w14:paraId="75B0E4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Хакимова Гелюся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Габдулловна, </w:t>
            </w:r>
          </w:p>
          <w:p w14:paraId="11C6CB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Семенова ГульназДоновна, </w:t>
            </w:r>
          </w:p>
        </w:tc>
        <w:tc>
          <w:tcPr>
            <w:tcW w:w="1984" w:type="dxa"/>
          </w:tcPr>
          <w:p w14:paraId="065E57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5E6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2266E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248" w:type="dxa"/>
          </w:tcPr>
          <w:p w14:paraId="0F6EB6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Джураев Амир Хизбиллоевич</w:t>
            </w:r>
          </w:p>
        </w:tc>
        <w:tc>
          <w:tcPr>
            <w:tcW w:w="4253" w:type="dxa"/>
            <w:gridSpan w:val="2"/>
          </w:tcPr>
          <w:p w14:paraId="5328B8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 общеобразовательное учреждение «Урмышлинская основная общеобразовательная школа» муниципального образования «Лениногорский муниципальный район» Республика Татарстан</w:t>
            </w:r>
          </w:p>
        </w:tc>
        <w:tc>
          <w:tcPr>
            <w:tcW w:w="1984" w:type="dxa"/>
          </w:tcPr>
          <w:p w14:paraId="0A05FF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3686" w:type="dxa"/>
          </w:tcPr>
          <w:p w14:paraId="32EB63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Илалтдинова Гузалия Акрямовна</w:t>
            </w:r>
          </w:p>
        </w:tc>
        <w:tc>
          <w:tcPr>
            <w:tcW w:w="1984" w:type="dxa"/>
          </w:tcPr>
          <w:p w14:paraId="6007E0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 - прикладное творчество»</w:t>
            </w:r>
          </w:p>
          <w:p w14:paraId="1CD81F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9CA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CAACB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248" w:type="dxa"/>
          </w:tcPr>
          <w:p w14:paraId="4F9315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Зайнутдинов Данир</w:t>
            </w:r>
          </w:p>
          <w:p w14:paraId="00CD62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Ильфатович</w:t>
            </w:r>
          </w:p>
        </w:tc>
        <w:tc>
          <w:tcPr>
            <w:tcW w:w="4253" w:type="dxa"/>
            <w:gridSpan w:val="2"/>
          </w:tcPr>
          <w:p w14:paraId="64DA31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8"/>
                <w:szCs w:val="28"/>
              </w:rPr>
              <w:t>Муниципальное бюджетное общеобразовательное учреждение «Конская основная общеобразовательная школа имени Героя Советского Союза Петра Михайловича Гаврилова» Пестречинского муниципального района Республики Татарстан</w:t>
            </w:r>
          </w:p>
          <w:p w14:paraId="7D4EB5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3A7186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CCFB0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Шайхутдинова Елена Павловна </w:t>
            </w:r>
          </w:p>
          <w:p w14:paraId="48AFBD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59B25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295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9D6B2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248" w:type="dxa"/>
          </w:tcPr>
          <w:p w14:paraId="5BBBF1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Зайнуллин</w:t>
            </w:r>
          </w:p>
          <w:p w14:paraId="2B1B91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Данир</w:t>
            </w:r>
          </w:p>
          <w:p w14:paraId="6FDE83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Динарович</w:t>
            </w:r>
          </w:p>
        </w:tc>
        <w:tc>
          <w:tcPr>
            <w:tcW w:w="4253" w:type="dxa"/>
            <w:gridSpan w:val="2"/>
          </w:tcPr>
          <w:p w14:paraId="69F927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984" w:type="dxa"/>
          </w:tcPr>
          <w:p w14:paraId="1F2F52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3686" w:type="dxa"/>
          </w:tcPr>
          <w:p w14:paraId="25A6C7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Галимуллина Гульнара Рузалевна</w:t>
            </w:r>
          </w:p>
        </w:tc>
        <w:tc>
          <w:tcPr>
            <w:tcW w:w="1984" w:type="dxa"/>
          </w:tcPr>
          <w:p w14:paraId="4DA40E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 2 место</w:t>
            </w:r>
          </w:p>
        </w:tc>
      </w:tr>
      <w:tr w14:paraId="5E97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1EDE1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4F0236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Закиев Даян Ниязович</w:t>
            </w:r>
          </w:p>
        </w:tc>
        <w:tc>
          <w:tcPr>
            <w:tcW w:w="4253" w:type="dxa"/>
            <w:gridSpan w:val="2"/>
          </w:tcPr>
          <w:p w14:paraId="546196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МБОУ «СОШ с.Мальбагуш» Азнакаевского муниципального района РТ</w:t>
            </w:r>
          </w:p>
          <w:p w14:paraId="2C7B69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д/с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«Тамчы»</w:t>
            </w:r>
          </w:p>
        </w:tc>
        <w:tc>
          <w:tcPr>
            <w:tcW w:w="1984" w:type="dxa"/>
          </w:tcPr>
          <w:p w14:paraId="7503C8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C8E5C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Исрафилова Фарида Рашитовна </w:t>
            </w:r>
          </w:p>
          <w:p w14:paraId="0074B8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ХузинаНурзияМисбаховна</w:t>
            </w:r>
          </w:p>
          <w:p w14:paraId="6300E3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9ACA4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11D1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3CF75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28</w:t>
            </w:r>
          </w:p>
        </w:tc>
        <w:tc>
          <w:tcPr>
            <w:tcW w:w="2248" w:type="dxa"/>
          </w:tcPr>
          <w:p w14:paraId="402DC7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Зарипова Эмилия Айратовна</w:t>
            </w:r>
          </w:p>
        </w:tc>
        <w:tc>
          <w:tcPr>
            <w:tcW w:w="4253" w:type="dxa"/>
            <w:gridSpan w:val="2"/>
          </w:tcPr>
          <w:p w14:paraId="3C78CD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комбинированного вида №3 «Айсылу» г. Азнакаево Азнакаевского муниципального района РТ</w:t>
            </w:r>
          </w:p>
        </w:tc>
        <w:tc>
          <w:tcPr>
            <w:tcW w:w="1984" w:type="dxa"/>
          </w:tcPr>
          <w:p w14:paraId="169F43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3686" w:type="dxa"/>
          </w:tcPr>
          <w:p w14:paraId="392B57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Ахметшина Гульназ Рифовна</w:t>
            </w:r>
          </w:p>
          <w:p w14:paraId="4E2E8F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Муллагалиева Эльза Ренатовна</w:t>
            </w:r>
          </w:p>
        </w:tc>
        <w:tc>
          <w:tcPr>
            <w:tcW w:w="1984" w:type="dxa"/>
          </w:tcPr>
          <w:p w14:paraId="75DB89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 прикладное творчеств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039F41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«Ш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үрәле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 1 место</w:t>
            </w:r>
          </w:p>
        </w:tc>
      </w:tr>
      <w:tr w14:paraId="7847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C3393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5C510D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Зиганшин Самат Тимурович</w:t>
            </w:r>
          </w:p>
          <w:p w14:paraId="7F5DA7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504546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№21 «Сандугач» г.Азнакаево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</w:t>
            </w:r>
          </w:p>
          <w:p w14:paraId="68EB92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EE69C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3686" w:type="dxa"/>
          </w:tcPr>
          <w:p w14:paraId="47EFC9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Нургалиева Эльвира Фаварисовна</w:t>
            </w:r>
          </w:p>
          <w:p w14:paraId="18469A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МухаметшинаДильбар Гвбдельбариевна</w:t>
            </w:r>
          </w:p>
          <w:p w14:paraId="65A29D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F6AD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040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6F701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30</w:t>
            </w:r>
          </w:p>
        </w:tc>
        <w:tc>
          <w:tcPr>
            <w:tcW w:w="2248" w:type="dxa"/>
          </w:tcPr>
          <w:p w14:paraId="398A37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Ибрагимова Саида Рафилевна</w:t>
            </w:r>
          </w:p>
        </w:tc>
        <w:tc>
          <w:tcPr>
            <w:tcW w:w="4253" w:type="dxa"/>
            <w:gridSpan w:val="2"/>
          </w:tcPr>
          <w:p w14:paraId="0F157D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«Ашитбашский детский сад» Арского муниципального района РТ</w:t>
            </w:r>
          </w:p>
        </w:tc>
        <w:tc>
          <w:tcPr>
            <w:tcW w:w="1984" w:type="dxa"/>
          </w:tcPr>
          <w:p w14:paraId="73B0F0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  возрастная группа</w:t>
            </w:r>
          </w:p>
        </w:tc>
        <w:tc>
          <w:tcPr>
            <w:tcW w:w="3686" w:type="dxa"/>
          </w:tcPr>
          <w:p w14:paraId="08F4B7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Нуруллина Фания Фаридовна</w:t>
            </w:r>
          </w:p>
        </w:tc>
        <w:tc>
          <w:tcPr>
            <w:tcW w:w="1984" w:type="dxa"/>
          </w:tcPr>
          <w:p w14:paraId="3202CB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 3 место</w:t>
            </w:r>
          </w:p>
        </w:tc>
      </w:tr>
      <w:tr w14:paraId="7B320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8AF53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31</w:t>
            </w:r>
          </w:p>
        </w:tc>
        <w:tc>
          <w:tcPr>
            <w:tcW w:w="2248" w:type="dxa"/>
          </w:tcPr>
          <w:p w14:paraId="3BFAC7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Иванов Р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ст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м Артемович</w:t>
            </w:r>
          </w:p>
        </w:tc>
        <w:tc>
          <w:tcPr>
            <w:tcW w:w="4253" w:type="dxa"/>
            <w:gridSpan w:val="2"/>
          </w:tcPr>
          <w:p w14:paraId="704AB5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Зюринский детский сад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Мамадышский  район РТ</w:t>
            </w:r>
          </w:p>
        </w:tc>
        <w:tc>
          <w:tcPr>
            <w:tcW w:w="1984" w:type="dxa"/>
          </w:tcPr>
          <w:p w14:paraId="7A4AEB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   6 лет</w:t>
            </w:r>
          </w:p>
        </w:tc>
        <w:tc>
          <w:tcPr>
            <w:tcW w:w="3686" w:type="dxa"/>
          </w:tcPr>
          <w:p w14:paraId="5DB7D90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Михайлова Ал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бина Петровна</w:t>
            </w:r>
          </w:p>
        </w:tc>
        <w:tc>
          <w:tcPr>
            <w:tcW w:w="1984" w:type="dxa"/>
          </w:tcPr>
          <w:p w14:paraId="29E3B3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«Декоративно-прикладное творчество» 2 место</w:t>
            </w:r>
          </w:p>
        </w:tc>
      </w:tr>
      <w:tr w14:paraId="3545B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E7DA4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248" w:type="dxa"/>
          </w:tcPr>
          <w:p w14:paraId="3504F3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Ильясов Данис Максимович </w:t>
            </w:r>
          </w:p>
        </w:tc>
        <w:tc>
          <w:tcPr>
            <w:tcW w:w="4253" w:type="dxa"/>
            <w:gridSpan w:val="2"/>
          </w:tcPr>
          <w:p w14:paraId="000115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«Арский детский сад № 11 общеразвивающего вида» Арского муниципального района РТ</w:t>
            </w:r>
          </w:p>
        </w:tc>
        <w:tc>
          <w:tcPr>
            <w:tcW w:w="1984" w:type="dxa"/>
          </w:tcPr>
          <w:p w14:paraId="0423C0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14:paraId="2116AC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Ситдикова Милеуша</w:t>
            </w:r>
          </w:p>
          <w:p w14:paraId="06FB44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Асхадулловна  </w:t>
            </w:r>
          </w:p>
          <w:p w14:paraId="71B06A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Нотфуллина Зилия Зулфатовна</w:t>
            </w:r>
          </w:p>
        </w:tc>
        <w:tc>
          <w:tcPr>
            <w:tcW w:w="1984" w:type="dxa"/>
          </w:tcPr>
          <w:p w14:paraId="626B45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BD29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DAE15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48" w:type="dxa"/>
          </w:tcPr>
          <w:p w14:paraId="7080A6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Ильязова Фирдауса Амиршаевна</w:t>
            </w:r>
          </w:p>
        </w:tc>
        <w:tc>
          <w:tcPr>
            <w:tcW w:w="4253" w:type="dxa"/>
            <w:gridSpan w:val="2"/>
          </w:tcPr>
          <w:p w14:paraId="3B2E9E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«Старод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рожжано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вский детский сад №1 «Солнышко» Дрожжановского муниципального района РТ</w:t>
            </w:r>
          </w:p>
        </w:tc>
        <w:tc>
          <w:tcPr>
            <w:tcW w:w="1984" w:type="dxa"/>
          </w:tcPr>
          <w:p w14:paraId="0D9755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51ED5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984" w:type="dxa"/>
          </w:tcPr>
          <w:p w14:paraId="4C83C8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«Декоративно-прикладное творчество» 2 место</w:t>
            </w:r>
          </w:p>
        </w:tc>
      </w:tr>
      <w:tr w14:paraId="6C06F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22C7F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248" w:type="dxa"/>
          </w:tcPr>
          <w:p w14:paraId="4483B5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Ильина Амалия Робертовна</w:t>
            </w:r>
          </w:p>
        </w:tc>
        <w:tc>
          <w:tcPr>
            <w:tcW w:w="4253" w:type="dxa"/>
            <w:gridSpan w:val="2"/>
          </w:tcPr>
          <w:p w14:paraId="42CF2F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МБДОУАрский детский сад № 9</w:t>
            </w:r>
          </w:p>
        </w:tc>
        <w:tc>
          <w:tcPr>
            <w:tcW w:w="1984" w:type="dxa"/>
          </w:tcPr>
          <w:p w14:paraId="70B4FD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DF444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Зарипова Алина Камилевна</w:t>
            </w:r>
          </w:p>
          <w:p w14:paraId="0409F2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Валиева Эльмира Альбертовна</w:t>
            </w:r>
          </w:p>
          <w:p w14:paraId="505BD8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Уваева Алена Даниловна</w:t>
            </w:r>
          </w:p>
        </w:tc>
        <w:tc>
          <w:tcPr>
            <w:tcW w:w="1984" w:type="dxa"/>
          </w:tcPr>
          <w:p w14:paraId="6B817C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 место</w:t>
            </w:r>
          </w:p>
        </w:tc>
      </w:tr>
      <w:tr w14:paraId="274D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6BEAA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248" w:type="dxa"/>
          </w:tcPr>
          <w:p w14:paraId="52FA52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Искандаров Карим Ирекович</w:t>
            </w:r>
          </w:p>
          <w:p w14:paraId="1703AB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617573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77EE0A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Ясел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ьная группа</w:t>
            </w:r>
          </w:p>
        </w:tc>
        <w:tc>
          <w:tcPr>
            <w:tcW w:w="3686" w:type="dxa"/>
          </w:tcPr>
          <w:p w14:paraId="4B6099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1)Исмагилова Гузалия Тагировна</w:t>
            </w:r>
          </w:p>
          <w:p w14:paraId="558A97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2) Хусаинова Лия Геннадьевна</w:t>
            </w:r>
          </w:p>
        </w:tc>
        <w:tc>
          <w:tcPr>
            <w:tcW w:w="1984" w:type="dxa"/>
          </w:tcPr>
          <w:p w14:paraId="3FBE1B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BAC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32AF1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248" w:type="dxa"/>
          </w:tcPr>
          <w:p w14:paraId="67F720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Каримуллина Амиля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Ильнуровна</w:t>
            </w:r>
          </w:p>
        </w:tc>
        <w:tc>
          <w:tcPr>
            <w:tcW w:w="4253" w:type="dxa"/>
            <w:gridSpan w:val="2"/>
          </w:tcPr>
          <w:p w14:paraId="30608B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Старозюринский детский сад Тюлячинского муниципального района РТ</w:t>
            </w:r>
          </w:p>
        </w:tc>
        <w:tc>
          <w:tcPr>
            <w:tcW w:w="1984" w:type="dxa"/>
          </w:tcPr>
          <w:p w14:paraId="675D0E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EAE27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Каримуллина Гульчачак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Сулеймановна</w:t>
            </w:r>
          </w:p>
        </w:tc>
        <w:tc>
          <w:tcPr>
            <w:tcW w:w="1984" w:type="dxa"/>
          </w:tcPr>
          <w:p w14:paraId="21DF08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D78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vAlign w:val="top"/>
          </w:tcPr>
          <w:p w14:paraId="01DCC6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37</w:t>
            </w:r>
          </w:p>
        </w:tc>
        <w:tc>
          <w:tcPr>
            <w:tcW w:w="2248" w:type="dxa"/>
            <w:vAlign w:val="top"/>
          </w:tcPr>
          <w:p w14:paraId="4DAA92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Каримова Ясмина</w:t>
            </w:r>
          </w:p>
        </w:tc>
        <w:tc>
          <w:tcPr>
            <w:tcW w:w="4253" w:type="dxa"/>
            <w:gridSpan w:val="2"/>
            <w:vAlign w:val="top"/>
          </w:tcPr>
          <w:p w14:paraId="01D60E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Д/с « Лэйсэн» с. Кичучатово, Альметьевский район</w:t>
            </w:r>
          </w:p>
        </w:tc>
        <w:tc>
          <w:tcPr>
            <w:tcW w:w="1984" w:type="dxa"/>
            <w:vAlign w:val="top"/>
          </w:tcPr>
          <w:p w14:paraId="1BD827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 лет</w:t>
            </w:r>
          </w:p>
        </w:tc>
        <w:tc>
          <w:tcPr>
            <w:tcW w:w="3686" w:type="dxa"/>
            <w:vAlign w:val="top"/>
          </w:tcPr>
          <w:p w14:paraId="5513CF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Гафарова Насима Нурлимановна</w:t>
            </w:r>
          </w:p>
          <w:p w14:paraId="051416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 w14:paraId="19A6ED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Декоративно - прикладное творчество, 1 место</w:t>
            </w:r>
          </w:p>
        </w:tc>
      </w:tr>
      <w:tr w14:paraId="38F63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45BCD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0532BF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Кирил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ова Язиля</w:t>
            </w:r>
          </w:p>
        </w:tc>
        <w:tc>
          <w:tcPr>
            <w:tcW w:w="4253" w:type="dxa"/>
            <w:gridSpan w:val="2"/>
          </w:tcPr>
          <w:p w14:paraId="520AB7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общеразвивающего вида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 «Солнышко» Мензелинского муниципального района РТ</w:t>
            </w:r>
          </w:p>
        </w:tc>
        <w:tc>
          <w:tcPr>
            <w:tcW w:w="1984" w:type="dxa"/>
          </w:tcPr>
          <w:p w14:paraId="1CE52D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</w:t>
            </w:r>
          </w:p>
        </w:tc>
        <w:tc>
          <w:tcPr>
            <w:tcW w:w="3686" w:type="dxa"/>
          </w:tcPr>
          <w:p w14:paraId="302B89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Петросян Натали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Фаатовна</w:t>
            </w:r>
          </w:p>
        </w:tc>
        <w:tc>
          <w:tcPr>
            <w:tcW w:w="1984" w:type="dxa"/>
          </w:tcPr>
          <w:p w14:paraId="287373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D93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430AB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6C7F1A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Каримуллина Гульназ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Сулеймановна</w:t>
            </w:r>
          </w:p>
          <w:p w14:paraId="40E8C3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23CB91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«Сабинский детский сад общеразвивающего Вида №1 «Шатлык»п.г.т. Богатые Сабы Сабинского муниципального района РТ </w:t>
            </w:r>
          </w:p>
        </w:tc>
        <w:tc>
          <w:tcPr>
            <w:tcW w:w="1984" w:type="dxa"/>
          </w:tcPr>
          <w:p w14:paraId="40D9BF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оспитатель</w:t>
            </w:r>
          </w:p>
        </w:tc>
        <w:tc>
          <w:tcPr>
            <w:tcW w:w="3686" w:type="dxa"/>
          </w:tcPr>
          <w:p w14:paraId="245B70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Каримуллина Гульназ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Сулеймановна</w:t>
            </w:r>
          </w:p>
          <w:p w14:paraId="450B8C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38DFB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853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16E84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40</w:t>
            </w:r>
          </w:p>
        </w:tc>
        <w:tc>
          <w:tcPr>
            <w:tcW w:w="2248" w:type="dxa"/>
          </w:tcPr>
          <w:p w14:paraId="6DBE41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Кутлина Лена Юрьевна</w:t>
            </w:r>
          </w:p>
          <w:p w14:paraId="7A3107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Сагдеева Регина Рустамовна</w:t>
            </w:r>
          </w:p>
        </w:tc>
        <w:tc>
          <w:tcPr>
            <w:tcW w:w="4253" w:type="dxa"/>
            <w:gridSpan w:val="2"/>
          </w:tcPr>
          <w:p w14:paraId="042CA3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70A5678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«Детский сад комбинированного вида №15 «Золотая рыбка»</w:t>
            </w:r>
          </w:p>
          <w:p w14:paraId="53010B7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города Азнакаево Азнакаевского муниципального района</w:t>
            </w:r>
          </w:p>
          <w:p w14:paraId="7F89B18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Республики Татарстан</w:t>
            </w:r>
          </w:p>
        </w:tc>
        <w:tc>
          <w:tcPr>
            <w:tcW w:w="1984" w:type="dxa"/>
          </w:tcPr>
          <w:p w14:paraId="1C4155A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оспитатели</w:t>
            </w:r>
          </w:p>
        </w:tc>
        <w:tc>
          <w:tcPr>
            <w:tcW w:w="3686" w:type="dxa"/>
          </w:tcPr>
          <w:p w14:paraId="15E8AEE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Кутлина Лена Юрьевна</w:t>
            </w:r>
          </w:p>
          <w:p w14:paraId="68F08E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Сагдеева Регина Рустамовна</w:t>
            </w:r>
          </w:p>
        </w:tc>
        <w:tc>
          <w:tcPr>
            <w:tcW w:w="1984" w:type="dxa"/>
          </w:tcPr>
          <w:p w14:paraId="103F5B3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«Декоративно-прикладное творчес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т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во», 1 место</w:t>
            </w:r>
          </w:p>
        </w:tc>
      </w:tr>
      <w:tr w14:paraId="2017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C3F6C0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41</w:t>
            </w:r>
          </w:p>
        </w:tc>
        <w:tc>
          <w:tcPr>
            <w:tcW w:w="2248" w:type="dxa"/>
          </w:tcPr>
          <w:p w14:paraId="23FBBF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Канатаева Сафия</w:t>
            </w:r>
          </w:p>
        </w:tc>
        <w:tc>
          <w:tcPr>
            <w:tcW w:w="4253" w:type="dxa"/>
            <w:gridSpan w:val="2"/>
          </w:tcPr>
          <w:p w14:paraId="690333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«Гөлбакча» г. Набережные Челны</w:t>
            </w:r>
          </w:p>
        </w:tc>
        <w:tc>
          <w:tcPr>
            <w:tcW w:w="1984" w:type="dxa"/>
          </w:tcPr>
          <w:p w14:paraId="558E81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3686" w:type="dxa"/>
          </w:tcPr>
          <w:p w14:paraId="318115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Камалова Айгуль Агзаповна</w:t>
            </w:r>
          </w:p>
          <w:p w14:paraId="00D08A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2D69FB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</w:t>
            </w:r>
          </w:p>
          <w:p w14:paraId="74A6B4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Су анасы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», 1 место</w:t>
            </w:r>
          </w:p>
        </w:tc>
      </w:tr>
      <w:tr w14:paraId="75DC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1F859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42</w:t>
            </w:r>
          </w:p>
        </w:tc>
        <w:tc>
          <w:tcPr>
            <w:tcW w:w="2248" w:type="dxa"/>
          </w:tcPr>
          <w:p w14:paraId="6DA794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Кызрачев Радэль Рамилевич</w:t>
            </w:r>
          </w:p>
        </w:tc>
        <w:tc>
          <w:tcPr>
            <w:tcW w:w="4253" w:type="dxa"/>
            <w:gridSpan w:val="2"/>
          </w:tcPr>
          <w:p w14:paraId="464CB5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№6 «Теремок» п. Джалиль Сармановского р-на РТ</w:t>
            </w:r>
          </w:p>
        </w:tc>
        <w:tc>
          <w:tcPr>
            <w:tcW w:w="1984" w:type="dxa"/>
          </w:tcPr>
          <w:p w14:paraId="2228FC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3686" w:type="dxa"/>
          </w:tcPr>
          <w:p w14:paraId="47648F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Латыпова Дания Фатыховна, Тимербаева Зульфия Зульфатовна</w:t>
            </w:r>
          </w:p>
        </w:tc>
        <w:tc>
          <w:tcPr>
            <w:tcW w:w="1984" w:type="dxa"/>
          </w:tcPr>
          <w:p w14:paraId="0B2050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искусство. 1 место</w:t>
            </w:r>
          </w:p>
        </w:tc>
      </w:tr>
      <w:tr w14:paraId="7D9E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1C5B3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43</w:t>
            </w:r>
          </w:p>
        </w:tc>
        <w:tc>
          <w:tcPr>
            <w:tcW w:w="2248" w:type="dxa"/>
          </w:tcPr>
          <w:p w14:paraId="0EA793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Кузьмин Эмин Динарович 3 г.</w:t>
            </w:r>
          </w:p>
        </w:tc>
        <w:tc>
          <w:tcPr>
            <w:tcW w:w="4253" w:type="dxa"/>
            <w:gridSpan w:val="2"/>
          </w:tcPr>
          <w:p w14:paraId="3C6326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057DA0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Ясел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ьная группа</w:t>
            </w:r>
          </w:p>
        </w:tc>
        <w:tc>
          <w:tcPr>
            <w:tcW w:w="3686" w:type="dxa"/>
          </w:tcPr>
          <w:p w14:paraId="10A0EA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1)Исмагилова Гузалия Тагировна</w:t>
            </w:r>
          </w:p>
          <w:p w14:paraId="18B577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2) Хусаинова Лия Геннадьевна</w:t>
            </w:r>
          </w:p>
          <w:p w14:paraId="74039C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06462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D47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6F7EF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248" w:type="dxa"/>
          </w:tcPr>
          <w:p w14:paraId="420A2C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Кондратьева Милена Максимовна</w:t>
            </w:r>
          </w:p>
        </w:tc>
        <w:tc>
          <w:tcPr>
            <w:tcW w:w="4253" w:type="dxa"/>
            <w:gridSpan w:val="2"/>
          </w:tcPr>
          <w:p w14:paraId="2012D5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№17комбинированного вида «Березка» Чистопольского муниципального района Республики Татарстан</w:t>
            </w:r>
          </w:p>
        </w:tc>
        <w:tc>
          <w:tcPr>
            <w:tcW w:w="1984" w:type="dxa"/>
          </w:tcPr>
          <w:p w14:paraId="77B983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3686" w:type="dxa"/>
          </w:tcPr>
          <w:p w14:paraId="196207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Сулейманова Алия Маратовна,</w:t>
            </w:r>
          </w:p>
          <w:p w14:paraId="7AD987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Холкина Светлана Ивановна</w:t>
            </w:r>
          </w:p>
        </w:tc>
        <w:tc>
          <w:tcPr>
            <w:tcW w:w="1984" w:type="dxa"/>
          </w:tcPr>
          <w:p w14:paraId="5F0C7D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 , 2 место</w:t>
            </w:r>
          </w:p>
        </w:tc>
      </w:tr>
      <w:tr w14:paraId="68652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1023C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248" w:type="dxa"/>
          </w:tcPr>
          <w:p w14:paraId="12E8FB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Маннанов Ислам Ил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ьдарович</w:t>
            </w:r>
          </w:p>
        </w:tc>
        <w:tc>
          <w:tcPr>
            <w:tcW w:w="4253" w:type="dxa"/>
            <w:gridSpan w:val="2"/>
          </w:tcPr>
          <w:p w14:paraId="036CF3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МБДОУ-Старозюринский детский сад Тюлячинского муниципального района РТ</w:t>
            </w:r>
          </w:p>
        </w:tc>
        <w:tc>
          <w:tcPr>
            <w:tcW w:w="1984" w:type="dxa"/>
          </w:tcPr>
          <w:p w14:paraId="1F16C8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Старшая возрастная группа </w:t>
            </w:r>
          </w:p>
        </w:tc>
        <w:tc>
          <w:tcPr>
            <w:tcW w:w="3686" w:type="dxa"/>
          </w:tcPr>
          <w:p w14:paraId="55A5EF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Галиулина Альфия Нурулловна</w:t>
            </w:r>
          </w:p>
        </w:tc>
        <w:tc>
          <w:tcPr>
            <w:tcW w:w="1984" w:type="dxa"/>
          </w:tcPr>
          <w:p w14:paraId="233E73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 место</w:t>
            </w:r>
          </w:p>
        </w:tc>
      </w:tr>
      <w:tr w14:paraId="2BAD5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9E4FE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46</w:t>
            </w:r>
          </w:p>
        </w:tc>
        <w:tc>
          <w:tcPr>
            <w:tcW w:w="2248" w:type="dxa"/>
            <w:vAlign w:val="top"/>
          </w:tcPr>
          <w:p w14:paraId="73D3A0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Махмутова </w:t>
            </w:r>
          </w:p>
          <w:p w14:paraId="78B20D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Язиля</w:t>
            </w:r>
          </w:p>
          <w:p w14:paraId="6D2B18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Илдаровна</w:t>
            </w:r>
          </w:p>
        </w:tc>
        <w:tc>
          <w:tcPr>
            <w:tcW w:w="4253" w:type="dxa"/>
            <w:gridSpan w:val="2"/>
            <w:vAlign w:val="top"/>
          </w:tcPr>
          <w:p w14:paraId="50FCB0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с.Чубар –Абдуллово »-Детский сад « Умырзая » с.Чубар – Абдуллово ,Азнакаевского</w:t>
            </w:r>
          </w:p>
          <w:p w14:paraId="7CCFB7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1984" w:type="dxa"/>
            <w:vAlign w:val="top"/>
          </w:tcPr>
          <w:p w14:paraId="2EC846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</w:t>
            </w:r>
          </w:p>
        </w:tc>
        <w:tc>
          <w:tcPr>
            <w:tcW w:w="3686" w:type="dxa"/>
            <w:vAlign w:val="top"/>
          </w:tcPr>
          <w:p w14:paraId="5885DF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Латыпова Рушания Адиповна </w:t>
            </w:r>
          </w:p>
        </w:tc>
        <w:tc>
          <w:tcPr>
            <w:tcW w:w="1984" w:type="dxa"/>
            <w:vAlign w:val="top"/>
          </w:tcPr>
          <w:p w14:paraId="2F0F88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 – прикладное творчество»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,2 место</w:t>
            </w:r>
          </w:p>
        </w:tc>
      </w:tr>
      <w:tr w14:paraId="2996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3EFFD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  <w:vAlign w:val="center"/>
          </w:tcPr>
          <w:p w14:paraId="4E8A4011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Мустафина Алина Рустамовна</w:t>
            </w:r>
          </w:p>
          <w:p w14:paraId="6A98C83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Зиганшина Чулпан Фирдинандовна</w:t>
            </w:r>
          </w:p>
        </w:tc>
        <w:tc>
          <w:tcPr>
            <w:tcW w:w="4253" w:type="dxa"/>
            <w:gridSpan w:val="2"/>
            <w:vAlign w:val="center"/>
          </w:tcPr>
          <w:p w14:paraId="5685604B">
            <w:pPr>
              <w:bidi w:val="0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МБДОУ «Арский детский сад №8»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ABBEF8F">
            <w:pPr>
              <w:bidi w:val="0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ород Арск</w:t>
            </w:r>
          </w:p>
        </w:tc>
        <w:tc>
          <w:tcPr>
            <w:tcW w:w="1984" w:type="dxa"/>
            <w:vAlign w:val="center"/>
          </w:tcPr>
          <w:p w14:paraId="2D51C55A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5DD7727">
            <w:pPr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оспитатели</w:t>
            </w:r>
          </w:p>
        </w:tc>
        <w:tc>
          <w:tcPr>
            <w:tcW w:w="1984" w:type="dxa"/>
            <w:vAlign w:val="center"/>
          </w:tcPr>
          <w:p w14:paraId="0D121402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творчество, 1 место</w:t>
            </w:r>
          </w:p>
        </w:tc>
      </w:tr>
      <w:tr w14:paraId="7816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C4E9A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7FDF65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Мухаметшина Лейсан Фаизовна</w:t>
            </w:r>
          </w:p>
        </w:tc>
        <w:tc>
          <w:tcPr>
            <w:tcW w:w="4253" w:type="dxa"/>
            <w:gridSpan w:val="2"/>
          </w:tcPr>
          <w:p w14:paraId="1120D8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№12 «Росинка» города Азнакаево Азнакаевского муниципального района РТ</w:t>
            </w:r>
          </w:p>
        </w:tc>
        <w:tc>
          <w:tcPr>
            <w:tcW w:w="1984" w:type="dxa"/>
          </w:tcPr>
          <w:p w14:paraId="60FED2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21DBC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ь</w:t>
            </w:r>
          </w:p>
        </w:tc>
        <w:tc>
          <w:tcPr>
            <w:tcW w:w="1984" w:type="dxa"/>
          </w:tcPr>
          <w:p w14:paraId="726249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Название работы: «Шурэле», 2 место</w:t>
            </w:r>
          </w:p>
        </w:tc>
      </w:tr>
      <w:tr w14:paraId="64D2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FFAD3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4C6A69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Миннебаева Ляйля Рафисовна</w:t>
            </w:r>
          </w:p>
        </w:tc>
        <w:tc>
          <w:tcPr>
            <w:tcW w:w="4253" w:type="dxa"/>
            <w:gridSpan w:val="2"/>
          </w:tcPr>
          <w:p w14:paraId="42853B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№12 «Росинка» города Азнакаево Азнакаевского муниципального района РТ</w:t>
            </w:r>
          </w:p>
        </w:tc>
        <w:tc>
          <w:tcPr>
            <w:tcW w:w="1984" w:type="dxa"/>
          </w:tcPr>
          <w:p w14:paraId="49ED74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706D8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ь</w:t>
            </w:r>
          </w:p>
        </w:tc>
        <w:tc>
          <w:tcPr>
            <w:tcW w:w="1984" w:type="dxa"/>
          </w:tcPr>
          <w:p w14:paraId="6BA171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Название работы: «Бала белэн кубэлэк», 2 место</w:t>
            </w:r>
          </w:p>
        </w:tc>
      </w:tr>
      <w:tr w14:paraId="26CF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B5CE2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50</w:t>
            </w:r>
          </w:p>
        </w:tc>
        <w:tc>
          <w:tcPr>
            <w:tcW w:w="2248" w:type="dxa"/>
          </w:tcPr>
          <w:p w14:paraId="28B4FB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 Эмир Шавкатович</w:t>
            </w:r>
          </w:p>
        </w:tc>
        <w:tc>
          <w:tcPr>
            <w:tcW w:w="4253" w:type="dxa"/>
            <w:gridSpan w:val="2"/>
          </w:tcPr>
          <w:p w14:paraId="2F4515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и   «Детский сад №21 «Сандугач» г.АзнакаевоАзнакаевского района </w:t>
            </w:r>
          </w:p>
        </w:tc>
        <w:tc>
          <w:tcPr>
            <w:tcW w:w="1984" w:type="dxa"/>
          </w:tcPr>
          <w:p w14:paraId="2333EE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7572C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8FA47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Нургалиева Эльвира Фаварисовна</w:t>
            </w:r>
          </w:p>
          <w:p w14:paraId="7D7AA5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Гульфия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Рафисовна</w:t>
            </w:r>
          </w:p>
          <w:p w14:paraId="01FE39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C4EA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68D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8AD87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51</w:t>
            </w:r>
          </w:p>
        </w:tc>
        <w:tc>
          <w:tcPr>
            <w:tcW w:w="2248" w:type="dxa"/>
          </w:tcPr>
          <w:p w14:paraId="6B47B8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Мияссарова Илана Ильназовна</w:t>
            </w:r>
          </w:p>
          <w:p w14:paraId="41E853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 Ислам Ильназхович</w:t>
            </w:r>
          </w:p>
        </w:tc>
        <w:tc>
          <w:tcPr>
            <w:tcW w:w="4253" w:type="dxa"/>
            <w:gridSpan w:val="2"/>
          </w:tcPr>
          <w:p w14:paraId="0D133E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1B7210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2 мл.группа, </w:t>
            </w:r>
          </w:p>
          <w:p w14:paraId="1E8BEF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E978F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ACD5E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15318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Ханова Лилия Камиловна</w:t>
            </w:r>
          </w:p>
          <w:p w14:paraId="4BAFAA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Мухаметханова Айгуль Ришатовна</w:t>
            </w:r>
          </w:p>
        </w:tc>
        <w:tc>
          <w:tcPr>
            <w:tcW w:w="1984" w:type="dxa"/>
          </w:tcPr>
          <w:p w14:paraId="767F02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AF58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555B5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52</w:t>
            </w:r>
          </w:p>
        </w:tc>
        <w:tc>
          <w:tcPr>
            <w:tcW w:w="2248" w:type="dxa"/>
          </w:tcPr>
          <w:p w14:paraId="2DA674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Минневалиева Эльмира Махмутовна</w:t>
            </w:r>
          </w:p>
        </w:tc>
        <w:tc>
          <w:tcPr>
            <w:tcW w:w="4253" w:type="dxa"/>
            <w:gridSpan w:val="2"/>
          </w:tcPr>
          <w:p w14:paraId="763A8F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общеразвивающего вида №7 «Колокольчик»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Кукмор»  Кукморского муниципального района РТ</w:t>
            </w:r>
          </w:p>
        </w:tc>
        <w:tc>
          <w:tcPr>
            <w:tcW w:w="1984" w:type="dxa"/>
          </w:tcPr>
          <w:p w14:paraId="4D2E9B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14:paraId="2C6628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Минневалиева Эльмира Махмутовна</w:t>
            </w:r>
          </w:p>
          <w:p w14:paraId="4CEE89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EE8B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EBE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934AA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53</w:t>
            </w:r>
          </w:p>
        </w:tc>
        <w:tc>
          <w:tcPr>
            <w:tcW w:w="2248" w:type="dxa"/>
          </w:tcPr>
          <w:p w14:paraId="6E6805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Миннегалеев Ранэль Русланович</w:t>
            </w:r>
          </w:p>
        </w:tc>
        <w:tc>
          <w:tcPr>
            <w:tcW w:w="4253" w:type="dxa"/>
            <w:gridSpan w:val="2"/>
          </w:tcPr>
          <w:p w14:paraId="53B92F6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МБДОУ «Детский сад комбинированного вида №3 «Айсылу»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 Азнакаевского муниципального района РТ</w:t>
            </w:r>
          </w:p>
        </w:tc>
        <w:tc>
          <w:tcPr>
            <w:tcW w:w="1984" w:type="dxa"/>
          </w:tcPr>
          <w:p w14:paraId="741D52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F14A3E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Кирамова Гузель Ринатовна, </w:t>
            </w:r>
          </w:p>
          <w:p w14:paraId="38B7A8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Калимуллина Венера Шагадатовна</w:t>
            </w:r>
          </w:p>
        </w:tc>
        <w:tc>
          <w:tcPr>
            <w:tcW w:w="1984" w:type="dxa"/>
          </w:tcPr>
          <w:p w14:paraId="4C49EC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3378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E91A4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54</w:t>
            </w:r>
          </w:p>
        </w:tc>
        <w:tc>
          <w:tcPr>
            <w:tcW w:w="2248" w:type="dxa"/>
          </w:tcPr>
          <w:p w14:paraId="4300BC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Мифтахова Ясмина Аделевна </w:t>
            </w:r>
          </w:p>
        </w:tc>
        <w:tc>
          <w:tcPr>
            <w:tcW w:w="4253" w:type="dxa"/>
            <w:gridSpan w:val="2"/>
          </w:tcPr>
          <w:p w14:paraId="757E69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№17комбинированного вида "Березка" Чистопольского муниципального района Республики Татарстан</w:t>
            </w:r>
          </w:p>
        </w:tc>
        <w:tc>
          <w:tcPr>
            <w:tcW w:w="1984" w:type="dxa"/>
          </w:tcPr>
          <w:p w14:paraId="507556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3686" w:type="dxa"/>
          </w:tcPr>
          <w:p w14:paraId="6ED71C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Сулейманова Алия Маратовна</w:t>
            </w:r>
          </w:p>
          <w:p w14:paraId="3BB534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7411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"Декоративно-прикладное творчество", 2 место</w:t>
            </w:r>
          </w:p>
        </w:tc>
      </w:tr>
      <w:tr w14:paraId="0A86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8CF8C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55</w:t>
            </w:r>
          </w:p>
        </w:tc>
        <w:tc>
          <w:tcPr>
            <w:tcW w:w="2248" w:type="dxa"/>
          </w:tcPr>
          <w:p w14:paraId="629A44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Мухаметзянова Алия Юрьевна</w:t>
            </w:r>
          </w:p>
        </w:tc>
        <w:tc>
          <w:tcPr>
            <w:tcW w:w="4253" w:type="dxa"/>
            <w:gridSpan w:val="2"/>
          </w:tcPr>
          <w:p w14:paraId="5FCFE4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“Высокогорский детский сад “Байгыш” комбинированного вида” Высокогорского муниципального района Республики Татарстан</w:t>
            </w:r>
          </w:p>
        </w:tc>
        <w:tc>
          <w:tcPr>
            <w:tcW w:w="1984" w:type="dxa"/>
          </w:tcPr>
          <w:p w14:paraId="73A030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5 лет</w:t>
            </w:r>
          </w:p>
        </w:tc>
        <w:tc>
          <w:tcPr>
            <w:tcW w:w="3686" w:type="dxa"/>
          </w:tcPr>
          <w:p w14:paraId="4FE61F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Бадреева Гульнас Риваловна</w:t>
            </w:r>
          </w:p>
          <w:p w14:paraId="1C65E3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A575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63F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57326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248" w:type="dxa"/>
          </w:tcPr>
          <w:p w14:paraId="187936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Мустакимова Айсылу Ренатовна</w:t>
            </w:r>
          </w:p>
        </w:tc>
        <w:tc>
          <w:tcPr>
            <w:tcW w:w="4253" w:type="dxa"/>
            <w:gridSpan w:val="2"/>
          </w:tcPr>
          <w:p w14:paraId="6827A6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</w:tc>
        <w:tc>
          <w:tcPr>
            <w:tcW w:w="1984" w:type="dxa"/>
          </w:tcPr>
          <w:p w14:paraId="484385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 лет</w:t>
            </w:r>
          </w:p>
        </w:tc>
        <w:tc>
          <w:tcPr>
            <w:tcW w:w="3686" w:type="dxa"/>
          </w:tcPr>
          <w:p w14:paraId="2789E0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Мухаметшина Дильбар Габделбариевна</w:t>
            </w:r>
          </w:p>
          <w:p w14:paraId="128B3D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21795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32A8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</w:t>
            </w:r>
          </w:p>
          <w:p w14:paraId="5C9589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ное прикладное творчество</w:t>
            </w:r>
          </w:p>
          <w:p w14:paraId="52C34E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«Су анасы», 1 место</w:t>
            </w:r>
          </w:p>
        </w:tc>
      </w:tr>
      <w:tr w14:paraId="4403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D2929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4893E2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Мохамова Адиля</w:t>
            </w:r>
          </w:p>
        </w:tc>
        <w:tc>
          <w:tcPr>
            <w:tcW w:w="4253" w:type="dxa"/>
            <w:gridSpan w:val="2"/>
          </w:tcPr>
          <w:p w14:paraId="307B4E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84" w:type="dxa"/>
          </w:tcPr>
          <w:p w14:paraId="26E07A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-6-7лет (старшая возрастная группа) ;</w:t>
            </w:r>
          </w:p>
        </w:tc>
        <w:tc>
          <w:tcPr>
            <w:tcW w:w="3686" w:type="dxa"/>
          </w:tcPr>
          <w:p w14:paraId="69DE56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Лотфуллина Лейсан Глусовна</w:t>
            </w:r>
          </w:p>
          <w:p w14:paraId="5801E2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Вагизова Алиса Фандасовна</w:t>
            </w:r>
          </w:p>
          <w:p w14:paraId="3F5F9D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9A7B7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B33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E19C3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1E9A84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Набиуллин Арслан Ильдарович</w:t>
            </w:r>
          </w:p>
        </w:tc>
        <w:tc>
          <w:tcPr>
            <w:tcW w:w="4253" w:type="dxa"/>
            <w:gridSpan w:val="2"/>
          </w:tcPr>
          <w:p w14:paraId="7D88EB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№1» «Веселая карусель»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Чистопольского муниципального  района РТ</w:t>
            </w:r>
          </w:p>
        </w:tc>
        <w:tc>
          <w:tcPr>
            <w:tcW w:w="1984" w:type="dxa"/>
          </w:tcPr>
          <w:p w14:paraId="58301F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</w:t>
            </w:r>
          </w:p>
        </w:tc>
        <w:tc>
          <w:tcPr>
            <w:tcW w:w="3686" w:type="dxa"/>
          </w:tcPr>
          <w:p w14:paraId="4D7390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Сибгауллина Гульнур Райхановна, Тухфатуллина Гузель Рамисовна</w:t>
            </w:r>
          </w:p>
          <w:p w14:paraId="587111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C7B3F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творчество», 1 место</w:t>
            </w:r>
          </w:p>
        </w:tc>
      </w:tr>
      <w:tr w14:paraId="3BEE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6FDC3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0480DD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Нигматулин Рамазан Рамилевич</w:t>
            </w:r>
          </w:p>
        </w:tc>
        <w:tc>
          <w:tcPr>
            <w:tcW w:w="4253" w:type="dxa"/>
            <w:gridSpan w:val="2"/>
          </w:tcPr>
          <w:p w14:paraId="3C9996F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МБДОУ</w:t>
            </w:r>
          </w:p>
          <w:p w14:paraId="3FF1BA2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 «Билингвальный детский сад №333 Советского района</w:t>
            </w:r>
          </w:p>
          <w:p w14:paraId="40E588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 г. Казани</w:t>
            </w:r>
          </w:p>
        </w:tc>
        <w:tc>
          <w:tcPr>
            <w:tcW w:w="1984" w:type="dxa"/>
          </w:tcPr>
          <w:p w14:paraId="043CCA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6-7лет (старшая возрастная группа)</w:t>
            </w:r>
          </w:p>
        </w:tc>
        <w:tc>
          <w:tcPr>
            <w:tcW w:w="3686" w:type="dxa"/>
          </w:tcPr>
          <w:p w14:paraId="29F7BD3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Бикмуллина Лидия Наилевна, </w:t>
            </w:r>
          </w:p>
          <w:p w14:paraId="73D64B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Мавлитова Айсылу Ильхамовна</w:t>
            </w:r>
          </w:p>
        </w:tc>
        <w:tc>
          <w:tcPr>
            <w:tcW w:w="1984" w:type="dxa"/>
          </w:tcPr>
          <w:p w14:paraId="1F8145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067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4E700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60</w:t>
            </w:r>
          </w:p>
        </w:tc>
        <w:tc>
          <w:tcPr>
            <w:tcW w:w="2248" w:type="dxa"/>
          </w:tcPr>
          <w:p w14:paraId="2AC7B2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Нигматуллина Тансылу Артуровна </w:t>
            </w:r>
          </w:p>
        </w:tc>
        <w:tc>
          <w:tcPr>
            <w:tcW w:w="4253" w:type="dxa"/>
            <w:gridSpan w:val="2"/>
          </w:tcPr>
          <w:p w14:paraId="055EDC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РТ</w:t>
            </w:r>
          </w:p>
        </w:tc>
        <w:tc>
          <w:tcPr>
            <w:tcW w:w="1984" w:type="dxa"/>
          </w:tcPr>
          <w:p w14:paraId="7A88D9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3 года </w:t>
            </w:r>
          </w:p>
        </w:tc>
        <w:tc>
          <w:tcPr>
            <w:tcW w:w="3686" w:type="dxa"/>
          </w:tcPr>
          <w:p w14:paraId="415191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1.Гибадуллина Разиля Марселевна </w:t>
            </w:r>
          </w:p>
          <w:p w14:paraId="419574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Хузина Розалия Фазыловна </w:t>
            </w:r>
          </w:p>
          <w:p w14:paraId="1166FB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539CEF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1 место</w:t>
            </w:r>
          </w:p>
        </w:tc>
      </w:tr>
      <w:tr w14:paraId="7F013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E6182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61</w:t>
            </w:r>
          </w:p>
        </w:tc>
        <w:tc>
          <w:tcPr>
            <w:tcW w:w="2248" w:type="dxa"/>
          </w:tcPr>
          <w:p w14:paraId="158CAB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Нуреева Арина Денисовна</w:t>
            </w:r>
          </w:p>
        </w:tc>
        <w:tc>
          <w:tcPr>
            <w:tcW w:w="4253" w:type="dxa"/>
            <w:gridSpan w:val="2"/>
          </w:tcPr>
          <w:p w14:paraId="3DBB2C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"Детский сад общеразвивающего вида№5 "Зоренька" Мензелинского муниципального района Республики Татарстан</w:t>
            </w:r>
          </w:p>
        </w:tc>
        <w:tc>
          <w:tcPr>
            <w:tcW w:w="1984" w:type="dxa"/>
          </w:tcPr>
          <w:p w14:paraId="19CC0C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(младшая возрастнм группа)</w:t>
            </w:r>
          </w:p>
        </w:tc>
        <w:tc>
          <w:tcPr>
            <w:tcW w:w="3686" w:type="dxa"/>
          </w:tcPr>
          <w:p w14:paraId="7E4E24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Ахметдинова Оксана Валерьевна</w:t>
            </w:r>
          </w:p>
          <w:p w14:paraId="394B2F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E83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CBC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683D2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62</w:t>
            </w:r>
          </w:p>
        </w:tc>
        <w:tc>
          <w:tcPr>
            <w:tcW w:w="2248" w:type="dxa"/>
          </w:tcPr>
          <w:p w14:paraId="3A7C3B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Нуретдинов Алмаз Рузилевич</w:t>
            </w:r>
          </w:p>
          <w:p w14:paraId="2C7631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г.</w:t>
            </w:r>
          </w:p>
          <w:p w14:paraId="6A8C87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3C2C56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7A4F8E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2 мл.группа, </w:t>
            </w:r>
          </w:p>
          <w:p w14:paraId="646E95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3C389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07FE2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61A93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Ханова Лилия Камиловна</w:t>
            </w:r>
          </w:p>
          <w:p w14:paraId="3AE09A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Мухаметханова Айгуль Ришатовна</w:t>
            </w:r>
          </w:p>
        </w:tc>
        <w:tc>
          <w:tcPr>
            <w:tcW w:w="1984" w:type="dxa"/>
          </w:tcPr>
          <w:p w14:paraId="42B576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C68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D780E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63</w:t>
            </w:r>
          </w:p>
        </w:tc>
        <w:tc>
          <w:tcPr>
            <w:tcW w:w="2248" w:type="dxa"/>
          </w:tcPr>
          <w:p w14:paraId="43E832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Османов Дамир Радикович</w:t>
            </w:r>
          </w:p>
        </w:tc>
        <w:tc>
          <w:tcPr>
            <w:tcW w:w="4253" w:type="dxa"/>
            <w:gridSpan w:val="2"/>
          </w:tcPr>
          <w:p w14:paraId="3708AB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</w:tc>
        <w:tc>
          <w:tcPr>
            <w:tcW w:w="1984" w:type="dxa"/>
          </w:tcPr>
          <w:p w14:paraId="639CC8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A3E1B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Мияссарова</w:t>
            </w:r>
          </w:p>
          <w:p w14:paraId="23A2CA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Гульфия Рафисовна</w:t>
            </w:r>
          </w:p>
          <w:p w14:paraId="72EDAF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Лилия Зайтуновна</w:t>
            </w:r>
          </w:p>
          <w:p w14:paraId="2B5BBC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F41C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224E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197D5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64</w:t>
            </w:r>
          </w:p>
        </w:tc>
        <w:tc>
          <w:tcPr>
            <w:tcW w:w="2248" w:type="dxa"/>
          </w:tcPr>
          <w:p w14:paraId="64A1E54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Осипов Дмитрий</w:t>
            </w:r>
          </w:p>
        </w:tc>
        <w:tc>
          <w:tcPr>
            <w:tcW w:w="4253" w:type="dxa"/>
            <w:gridSpan w:val="2"/>
          </w:tcPr>
          <w:p w14:paraId="57DECCE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      </w:r>
          </w:p>
        </w:tc>
        <w:tc>
          <w:tcPr>
            <w:tcW w:w="1984" w:type="dxa"/>
          </w:tcPr>
          <w:p w14:paraId="7640B70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3-4  года</w:t>
            </w:r>
          </w:p>
        </w:tc>
        <w:tc>
          <w:tcPr>
            <w:tcW w:w="3686" w:type="dxa"/>
          </w:tcPr>
          <w:p w14:paraId="20B613C1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 xml:space="preserve">Сахапова </w:t>
            </w:r>
          </w:p>
          <w:p w14:paraId="34DA4D0A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Людмила Владимировна</w:t>
            </w:r>
          </w:p>
          <w:p w14:paraId="579154D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  <w:p w14:paraId="3A86231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Аркадьева Нэля Наилевна</w:t>
            </w:r>
          </w:p>
          <w:p w14:paraId="2C09EBF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1BE021A2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Декоративно- прикладное творчество</w:t>
            </w:r>
          </w:p>
          <w:p w14:paraId="290DCECD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  <w:p w14:paraId="4828AC46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“Су анасы”, 2 место</w:t>
            </w:r>
          </w:p>
        </w:tc>
      </w:tr>
      <w:tr w14:paraId="4181C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6B631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65</w:t>
            </w:r>
          </w:p>
        </w:tc>
        <w:tc>
          <w:tcPr>
            <w:tcW w:w="2248" w:type="dxa"/>
          </w:tcPr>
          <w:p w14:paraId="1022E5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Петрова Азалия Олеговна  </w:t>
            </w:r>
          </w:p>
          <w:p w14:paraId="44E090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1E236E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Структурное подразделение МБОУ « Такталачукская ООШ» ДОУ «Такталачукский детский сад» АКтанышского муниципального района Республики Татарстан</w:t>
            </w:r>
          </w:p>
        </w:tc>
        <w:tc>
          <w:tcPr>
            <w:tcW w:w="1984" w:type="dxa"/>
          </w:tcPr>
          <w:p w14:paraId="0743D6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515A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Мухтарова Гульчачак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Ромеловна</w:t>
            </w:r>
          </w:p>
          <w:p w14:paraId="390E0F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5BBD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33E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996C4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66</w:t>
            </w:r>
          </w:p>
        </w:tc>
        <w:tc>
          <w:tcPr>
            <w:tcW w:w="2248" w:type="dxa"/>
          </w:tcPr>
          <w:p w14:paraId="553E20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Попков Егор Романович</w:t>
            </w:r>
          </w:p>
        </w:tc>
        <w:tc>
          <w:tcPr>
            <w:tcW w:w="4253" w:type="dxa"/>
            <w:gridSpan w:val="2"/>
          </w:tcPr>
          <w:p w14:paraId="0F7CC1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«Новошешминский детский сад «Золотой ключик» Новошешминского муниципального района РТ</w:t>
            </w:r>
          </w:p>
        </w:tc>
        <w:tc>
          <w:tcPr>
            <w:tcW w:w="1984" w:type="dxa"/>
          </w:tcPr>
          <w:p w14:paraId="381249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3-4 лет</w:t>
            </w:r>
          </w:p>
        </w:tc>
        <w:tc>
          <w:tcPr>
            <w:tcW w:w="3686" w:type="dxa"/>
          </w:tcPr>
          <w:p w14:paraId="119BEB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Батыршина Ландыш Чулпановна</w:t>
            </w:r>
          </w:p>
        </w:tc>
        <w:tc>
          <w:tcPr>
            <w:tcW w:w="1984" w:type="dxa"/>
          </w:tcPr>
          <w:p w14:paraId="678D8B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искусство». 2 место</w:t>
            </w:r>
          </w:p>
        </w:tc>
      </w:tr>
      <w:tr w14:paraId="7C8D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8D7C4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558505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Садикова Диля Ильфировна </w:t>
            </w:r>
          </w:p>
        </w:tc>
        <w:tc>
          <w:tcPr>
            <w:tcW w:w="4253" w:type="dxa"/>
            <w:gridSpan w:val="2"/>
          </w:tcPr>
          <w:p w14:paraId="059435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  бюджетное       дошкольное  образовательное   учреждение  «Сатышевский  детский сад «Кояшкай»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 Сабинского              мун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иципального  района Республики Татарстан</w:t>
            </w:r>
          </w:p>
        </w:tc>
        <w:tc>
          <w:tcPr>
            <w:tcW w:w="1984" w:type="dxa"/>
          </w:tcPr>
          <w:p w14:paraId="33CACA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3686" w:type="dxa"/>
          </w:tcPr>
          <w:p w14:paraId="403D72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Исмагилова Ляйля Рафаэльовна </w:t>
            </w:r>
          </w:p>
          <w:p w14:paraId="1C740D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  <w:p w14:paraId="5F043A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"https://id.vk.com/account?open_page=main&amp;flow_service=ecoplate_mail" </w:instrTex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984" w:type="dxa"/>
          </w:tcPr>
          <w:p w14:paraId="39BF9E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искусство». 2 место</w:t>
            </w:r>
          </w:p>
        </w:tc>
      </w:tr>
      <w:tr w14:paraId="25D0F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992D2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715F6F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Салахова Ариана Руслановна</w:t>
            </w:r>
          </w:p>
        </w:tc>
        <w:tc>
          <w:tcPr>
            <w:tcW w:w="4253" w:type="dxa"/>
            <w:gridSpan w:val="2"/>
          </w:tcPr>
          <w:p w14:paraId="079E9D5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№14 «Родничок» города Азнакаево</w:t>
            </w:r>
          </w:p>
          <w:p w14:paraId="6E477F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Азнакаевского муниципального района РТ</w:t>
            </w:r>
          </w:p>
          <w:p w14:paraId="662E41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634CE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C2F9E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Мустафина Лилия Сахипзяновна</w:t>
            </w:r>
          </w:p>
          <w:p w14:paraId="7EF47C9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Фаттахова АльфияГумаровна</w:t>
            </w:r>
          </w:p>
          <w:p w14:paraId="6CE9F5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34B1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2место</w:t>
            </w:r>
          </w:p>
        </w:tc>
      </w:tr>
      <w:tr w14:paraId="62F9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5DB9F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7801B2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Салихов Амирхан Рушанович</w:t>
            </w:r>
          </w:p>
        </w:tc>
        <w:tc>
          <w:tcPr>
            <w:tcW w:w="4246" w:type="dxa"/>
          </w:tcPr>
          <w:p w14:paraId="763606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Муниципальное бюджетное дошкольное образовательное учреждение - Старозюринский детский сад Тюлячинского муниципального района РТ </w:t>
            </w:r>
          </w:p>
        </w:tc>
        <w:tc>
          <w:tcPr>
            <w:tcW w:w="1991" w:type="dxa"/>
            <w:gridSpan w:val="2"/>
          </w:tcPr>
          <w:p w14:paraId="4F603BF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Средняя возрастная группа</w:t>
            </w:r>
          </w:p>
        </w:tc>
        <w:tc>
          <w:tcPr>
            <w:tcW w:w="3686" w:type="dxa"/>
          </w:tcPr>
          <w:p w14:paraId="5E678D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Зиннатуллина </w:t>
            </w:r>
          </w:p>
          <w:p w14:paraId="44C826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Зульфия Раисовна</w:t>
            </w:r>
          </w:p>
        </w:tc>
        <w:tc>
          <w:tcPr>
            <w:tcW w:w="1984" w:type="dxa"/>
          </w:tcPr>
          <w:p w14:paraId="1B18AD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Республики Татарстан</w:t>
            </w:r>
          </w:p>
        </w:tc>
      </w:tr>
      <w:tr w14:paraId="3B3D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951A0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</w:t>
            </w:r>
          </w:p>
        </w:tc>
        <w:tc>
          <w:tcPr>
            <w:tcW w:w="2248" w:type="dxa"/>
          </w:tcPr>
          <w:p w14:paraId="51A42D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Сафиуллина Амина,</w:t>
            </w:r>
          </w:p>
          <w:p w14:paraId="1A57CA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Сафиуллина Ясмина</w:t>
            </w:r>
          </w:p>
        </w:tc>
        <w:tc>
          <w:tcPr>
            <w:tcW w:w="4253" w:type="dxa"/>
            <w:gridSpan w:val="2"/>
          </w:tcPr>
          <w:p w14:paraId="055CDE8B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"Детский сад комбинированного вида №34 "Гульчечек" Зеленодольского муниципального района Республики Татарстан</w:t>
            </w:r>
          </w:p>
        </w:tc>
        <w:tc>
          <w:tcPr>
            <w:tcW w:w="1984" w:type="dxa"/>
          </w:tcPr>
          <w:p w14:paraId="62F9AC4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3686" w:type="dxa"/>
          </w:tcPr>
          <w:p w14:paraId="236675A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Забирова Гульгена Альбертовна</w:t>
            </w:r>
          </w:p>
        </w:tc>
        <w:tc>
          <w:tcPr>
            <w:tcW w:w="1984" w:type="dxa"/>
          </w:tcPr>
          <w:p w14:paraId="3B49A7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534F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671EE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71</w:t>
            </w:r>
          </w:p>
        </w:tc>
        <w:tc>
          <w:tcPr>
            <w:tcW w:w="2248" w:type="dxa"/>
          </w:tcPr>
          <w:p w14:paraId="6DB512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Сабитов Амир Фанилевич</w:t>
            </w:r>
          </w:p>
        </w:tc>
        <w:tc>
          <w:tcPr>
            <w:tcW w:w="4253" w:type="dxa"/>
            <w:gridSpan w:val="2"/>
          </w:tcPr>
          <w:p w14:paraId="3F0979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«Сабинский детский сад №2 «Эллуки»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Сабинского муниципал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ного района Республики Татарстан</w:t>
            </w:r>
          </w:p>
          <w:p w14:paraId="71E9BB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B785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 (старшая возрастная группа)</w:t>
            </w:r>
          </w:p>
        </w:tc>
        <w:tc>
          <w:tcPr>
            <w:tcW w:w="3686" w:type="dxa"/>
          </w:tcPr>
          <w:p w14:paraId="32349A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Халиуллина Альфия Фаритовна</w:t>
            </w:r>
          </w:p>
          <w:p w14:paraId="0B96F3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52A6B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3F4DA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7732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4E44E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72</w:t>
            </w:r>
          </w:p>
        </w:tc>
        <w:tc>
          <w:tcPr>
            <w:tcW w:w="2248" w:type="dxa"/>
          </w:tcPr>
          <w:p w14:paraId="01B843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Резеда Агъзямовна, Сабирова Ляйсан Наиловна</w:t>
            </w:r>
          </w:p>
        </w:tc>
        <w:tc>
          <w:tcPr>
            <w:tcW w:w="4253" w:type="dxa"/>
            <w:gridSpan w:val="2"/>
          </w:tcPr>
          <w:p w14:paraId="02FD21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1984" w:type="dxa"/>
          </w:tcPr>
          <w:p w14:paraId="75EC12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едагоги</w:t>
            </w:r>
          </w:p>
        </w:tc>
        <w:tc>
          <w:tcPr>
            <w:tcW w:w="3686" w:type="dxa"/>
          </w:tcPr>
          <w:p w14:paraId="3EE194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Резеда Агъзямовна, Сабирова Ляйсан Наиловна</w:t>
            </w:r>
          </w:p>
        </w:tc>
        <w:tc>
          <w:tcPr>
            <w:tcW w:w="1984" w:type="dxa"/>
          </w:tcPr>
          <w:p w14:paraId="170803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</w:t>
            </w:r>
          </w:p>
          <w:p w14:paraId="1218C1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Пластилинография «Коза и Баран». 1 место</w:t>
            </w:r>
          </w:p>
        </w:tc>
      </w:tr>
      <w:tr w14:paraId="01008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EEEC8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73</w:t>
            </w:r>
          </w:p>
        </w:tc>
        <w:tc>
          <w:tcPr>
            <w:tcW w:w="2248" w:type="dxa"/>
          </w:tcPr>
          <w:p w14:paraId="2FC6E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Саитгалин Самир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Хабирова  Раяна</w:t>
            </w:r>
          </w:p>
        </w:tc>
        <w:tc>
          <w:tcPr>
            <w:tcW w:w="4253" w:type="dxa"/>
            <w:gridSpan w:val="2"/>
          </w:tcPr>
          <w:p w14:paraId="7D4764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учреждения “Детский сад комбинированного вида №8”</w:t>
            </w:r>
          </w:p>
        </w:tc>
        <w:tc>
          <w:tcPr>
            <w:tcW w:w="1984" w:type="dxa"/>
          </w:tcPr>
          <w:p w14:paraId="7C4D4F01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Х”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3-4 лет </w:t>
            </w:r>
          </w:p>
        </w:tc>
        <w:tc>
          <w:tcPr>
            <w:tcW w:w="3686" w:type="dxa"/>
          </w:tcPr>
          <w:p w14:paraId="5AE294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Хузина Динария Шайхенуровна</w:t>
            </w:r>
          </w:p>
          <w:p w14:paraId="7F212C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Муратова Фиразия Миннефайловна</w:t>
            </w:r>
          </w:p>
          <w:p w14:paraId="16A5DA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53E1F4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 место</w:t>
            </w:r>
          </w:p>
        </w:tc>
      </w:tr>
      <w:tr w14:paraId="0DAB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2B0C8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74</w:t>
            </w:r>
          </w:p>
        </w:tc>
        <w:tc>
          <w:tcPr>
            <w:tcW w:w="2248" w:type="dxa"/>
          </w:tcPr>
          <w:p w14:paraId="6C569E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Саитова Ралина Радиковна,</w:t>
            </w:r>
          </w:p>
          <w:p w14:paraId="1BA1E7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Антипова Римма Евгеньевна</w:t>
            </w:r>
          </w:p>
        </w:tc>
        <w:tc>
          <w:tcPr>
            <w:tcW w:w="4253" w:type="dxa"/>
            <w:gridSpan w:val="2"/>
          </w:tcPr>
          <w:p w14:paraId="45F071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 Азнакаевского муниципального района Республики Татарстан</w:t>
            </w:r>
          </w:p>
        </w:tc>
        <w:tc>
          <w:tcPr>
            <w:tcW w:w="1984" w:type="dxa"/>
          </w:tcPr>
          <w:p w14:paraId="655E7D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D2279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Саитова Ралина Радиковна </w:t>
            </w:r>
          </w:p>
          <w:p w14:paraId="5C8A9C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Антипова Римма Евгеньевна</w:t>
            </w:r>
          </w:p>
        </w:tc>
        <w:tc>
          <w:tcPr>
            <w:tcW w:w="1984" w:type="dxa"/>
          </w:tcPr>
          <w:p w14:paraId="410119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 – прикладное творчество. Г.Тукай – «Шурале»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025A8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040EB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75</w:t>
            </w:r>
          </w:p>
        </w:tc>
        <w:tc>
          <w:tcPr>
            <w:tcW w:w="2248" w:type="dxa"/>
          </w:tcPr>
          <w:p w14:paraId="26068C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Сахарова Елизавета Сергеевна</w:t>
            </w:r>
          </w:p>
        </w:tc>
        <w:tc>
          <w:tcPr>
            <w:tcW w:w="4253" w:type="dxa"/>
            <w:gridSpan w:val="2"/>
          </w:tcPr>
          <w:p w14:paraId="0F5653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“Высокогорский детский сад “Байгыш” комбинированного вида” Высокогорского муниципального района Республики Татарстан</w:t>
            </w:r>
          </w:p>
        </w:tc>
        <w:tc>
          <w:tcPr>
            <w:tcW w:w="1984" w:type="dxa"/>
          </w:tcPr>
          <w:p w14:paraId="6CCE89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686" w:type="dxa"/>
          </w:tcPr>
          <w:p w14:paraId="706556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Бадреева Гульнас Риваловна</w:t>
            </w:r>
          </w:p>
          <w:p w14:paraId="707B6C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DCD9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BCF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AEA98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76</w:t>
            </w:r>
          </w:p>
        </w:tc>
        <w:tc>
          <w:tcPr>
            <w:tcW w:w="2248" w:type="dxa"/>
          </w:tcPr>
          <w:p w14:paraId="390A11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Серова Вероника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Сергеевна</w:t>
            </w:r>
          </w:p>
        </w:tc>
        <w:tc>
          <w:tcPr>
            <w:tcW w:w="4253" w:type="dxa"/>
            <w:gridSpan w:val="2"/>
          </w:tcPr>
          <w:p w14:paraId="65DF78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Детский сад №91 «Журавушка»г. Набережные Челны</w:t>
            </w:r>
          </w:p>
        </w:tc>
        <w:tc>
          <w:tcPr>
            <w:tcW w:w="1984" w:type="dxa"/>
          </w:tcPr>
          <w:p w14:paraId="0E5113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3686" w:type="dxa"/>
          </w:tcPr>
          <w:p w14:paraId="06FAB9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Леоненко Марина Михайловна, Шакурова Гузель Фанисовна</w:t>
            </w:r>
          </w:p>
          <w:p w14:paraId="041E61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29CA1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8B8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71EEC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42832E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Тимергалиева Залина </w:t>
            </w:r>
          </w:p>
          <w:p w14:paraId="5345AA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Фаннуровна </w:t>
            </w:r>
          </w:p>
        </w:tc>
        <w:tc>
          <w:tcPr>
            <w:tcW w:w="4253" w:type="dxa"/>
            <w:gridSpan w:val="2"/>
          </w:tcPr>
          <w:p w14:paraId="3ED448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«Росток» </w:t>
            </w:r>
          </w:p>
          <w:p w14:paraId="5716E9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Республика Татарстан Пестречинский муниципальный район с. Новое Шигалеево </w:t>
            </w:r>
          </w:p>
        </w:tc>
        <w:tc>
          <w:tcPr>
            <w:tcW w:w="1984" w:type="dxa"/>
          </w:tcPr>
          <w:p w14:paraId="709B5E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Подготови- тельная группа </w:t>
            </w:r>
          </w:p>
        </w:tc>
        <w:tc>
          <w:tcPr>
            <w:tcW w:w="3686" w:type="dxa"/>
          </w:tcPr>
          <w:p w14:paraId="74FEF1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Хамидуллина Альфира Раисовна </w:t>
            </w:r>
          </w:p>
          <w:p w14:paraId="2A5C4E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03B23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«Декоративно – прикладное искусство» </w:t>
            </w:r>
          </w:p>
          <w:p w14:paraId="416D97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(поделка) </w:t>
            </w:r>
          </w:p>
          <w:p w14:paraId="513916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«Су анасы». 1 место</w:t>
            </w:r>
          </w:p>
        </w:tc>
      </w:tr>
      <w:tr w14:paraId="42D1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D97F7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4522D6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Тулаков Имрон</w:t>
            </w:r>
          </w:p>
        </w:tc>
        <w:tc>
          <w:tcPr>
            <w:tcW w:w="4253" w:type="dxa"/>
            <w:gridSpan w:val="2"/>
          </w:tcPr>
          <w:p w14:paraId="6B003F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1984" w:type="dxa"/>
          </w:tcPr>
          <w:p w14:paraId="2B88D1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3686" w:type="dxa"/>
          </w:tcPr>
          <w:p w14:paraId="6A26BB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Л.Н., Сабирова Р.А.</w:t>
            </w:r>
          </w:p>
        </w:tc>
        <w:tc>
          <w:tcPr>
            <w:tcW w:w="1984" w:type="dxa"/>
          </w:tcPr>
          <w:p w14:paraId="7EC363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творчество», 1 место</w:t>
            </w:r>
          </w:p>
          <w:p w14:paraId="57BC25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Поделка «Коза и Баран»</w:t>
            </w:r>
          </w:p>
        </w:tc>
      </w:tr>
      <w:tr w14:paraId="7105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3D9F1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79</w:t>
            </w:r>
          </w:p>
          <w:p w14:paraId="461774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48" w:type="dxa"/>
          </w:tcPr>
          <w:p w14:paraId="4F34AD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Тулакзода Фатхулло</w:t>
            </w:r>
          </w:p>
        </w:tc>
        <w:tc>
          <w:tcPr>
            <w:tcW w:w="4253" w:type="dxa"/>
            <w:gridSpan w:val="2"/>
          </w:tcPr>
          <w:p w14:paraId="3A0133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1984" w:type="dxa"/>
          </w:tcPr>
          <w:p w14:paraId="44E834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3686" w:type="dxa"/>
          </w:tcPr>
          <w:p w14:paraId="5D6F84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Л.Н., Сабирова Р.А.</w:t>
            </w:r>
          </w:p>
          <w:p w14:paraId="4A6B0F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F18E2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</w:t>
            </w:r>
          </w:p>
          <w:p w14:paraId="583052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Поделка «Су анасы», 2 место</w:t>
            </w:r>
          </w:p>
        </w:tc>
      </w:tr>
      <w:tr w14:paraId="5C07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329F5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80</w:t>
            </w:r>
          </w:p>
        </w:tc>
        <w:tc>
          <w:tcPr>
            <w:tcW w:w="2248" w:type="dxa"/>
          </w:tcPr>
          <w:p w14:paraId="1C4F7F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Умеди Нурмухаммад</w:t>
            </w:r>
          </w:p>
        </w:tc>
        <w:tc>
          <w:tcPr>
            <w:tcW w:w="4253" w:type="dxa"/>
            <w:gridSpan w:val="2"/>
          </w:tcPr>
          <w:p w14:paraId="08E164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1984" w:type="dxa"/>
          </w:tcPr>
          <w:p w14:paraId="1D5692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3686" w:type="dxa"/>
          </w:tcPr>
          <w:p w14:paraId="14B005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Л.Н., Сабирова Р.А.</w:t>
            </w:r>
          </w:p>
        </w:tc>
        <w:tc>
          <w:tcPr>
            <w:tcW w:w="1984" w:type="dxa"/>
          </w:tcPr>
          <w:p w14:paraId="110259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творчество»</w:t>
            </w:r>
          </w:p>
          <w:p w14:paraId="1D4727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Поделка «Шурале», 2 место</w:t>
            </w:r>
          </w:p>
        </w:tc>
      </w:tr>
      <w:tr w14:paraId="1336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F67A3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81</w:t>
            </w:r>
          </w:p>
        </w:tc>
        <w:tc>
          <w:tcPr>
            <w:tcW w:w="2248" w:type="dxa"/>
          </w:tcPr>
          <w:p w14:paraId="0F7444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Усманова Азалия</w:t>
            </w:r>
          </w:p>
        </w:tc>
        <w:tc>
          <w:tcPr>
            <w:tcW w:w="4253" w:type="dxa"/>
            <w:gridSpan w:val="2"/>
          </w:tcPr>
          <w:p w14:paraId="2046B9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«Высокогорский детский сад «Байгыш» комбинирован-ного вида» Высокогорского района РТ</w:t>
            </w:r>
          </w:p>
        </w:tc>
        <w:tc>
          <w:tcPr>
            <w:tcW w:w="1984" w:type="dxa"/>
          </w:tcPr>
          <w:p w14:paraId="32E885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6 лет</w:t>
            </w:r>
          </w:p>
        </w:tc>
        <w:tc>
          <w:tcPr>
            <w:tcW w:w="3686" w:type="dxa"/>
          </w:tcPr>
          <w:p w14:paraId="1B45DA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Устинова Эльвира Радифовна </w:t>
            </w:r>
          </w:p>
          <w:p w14:paraId="2E9E25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6103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1B1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6F2855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82</w:t>
            </w:r>
          </w:p>
        </w:tc>
        <w:tc>
          <w:tcPr>
            <w:tcW w:w="2248" w:type="dxa"/>
          </w:tcPr>
          <w:p w14:paraId="774048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Фархутдинова </w:t>
            </w:r>
          </w:p>
          <w:p w14:paraId="171B4A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Альбина Ренатовна</w:t>
            </w:r>
          </w:p>
        </w:tc>
        <w:tc>
          <w:tcPr>
            <w:tcW w:w="4253" w:type="dxa"/>
            <w:gridSpan w:val="2"/>
          </w:tcPr>
          <w:p w14:paraId="76FA7D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 «Детский сад №1 «Солнышко» общеразвивающего вида» Cармановского муниципального района Республики Татарстан -</w:t>
            </w:r>
          </w:p>
        </w:tc>
        <w:tc>
          <w:tcPr>
            <w:tcW w:w="1984" w:type="dxa"/>
          </w:tcPr>
          <w:p w14:paraId="01009F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Педагог</w:t>
            </w:r>
          </w:p>
        </w:tc>
        <w:tc>
          <w:tcPr>
            <w:tcW w:w="3686" w:type="dxa"/>
          </w:tcPr>
          <w:p w14:paraId="0F197A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Фархутдинова </w:t>
            </w:r>
          </w:p>
          <w:p w14:paraId="166FEB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Альбина Ренатовна</w:t>
            </w:r>
          </w:p>
        </w:tc>
        <w:tc>
          <w:tcPr>
            <w:tcW w:w="1984" w:type="dxa"/>
          </w:tcPr>
          <w:p w14:paraId="09D4DC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D226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E081D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83</w:t>
            </w:r>
          </w:p>
        </w:tc>
        <w:tc>
          <w:tcPr>
            <w:tcW w:w="2248" w:type="dxa"/>
          </w:tcPr>
          <w:p w14:paraId="6C5413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ФасиеваМадина Денисовна</w:t>
            </w:r>
          </w:p>
          <w:p w14:paraId="4DED47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02E803A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№14 «Родничок» города Азнакаево</w:t>
            </w:r>
          </w:p>
          <w:p w14:paraId="37C8AD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Азнакаевского муниципального района РТ</w:t>
            </w:r>
          </w:p>
          <w:p w14:paraId="09F381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5F7C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EBCC8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Миргалиева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Гузелия Дамировна</w:t>
            </w:r>
          </w:p>
          <w:p w14:paraId="09DC1F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Равилова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Альфия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Ринатовна</w:t>
            </w:r>
          </w:p>
          <w:p w14:paraId="7C07DF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2DCF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347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AA969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84</w:t>
            </w:r>
          </w:p>
        </w:tc>
        <w:tc>
          <w:tcPr>
            <w:tcW w:w="2248" w:type="dxa"/>
          </w:tcPr>
          <w:p w14:paraId="351295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 Айсылу Амировна</w:t>
            </w:r>
          </w:p>
          <w:p w14:paraId="2CB74F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3646B2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</w:t>
            </w:r>
          </w:p>
          <w:p w14:paraId="68AC5B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бюджетное общеобразовательное учреждение</w:t>
            </w:r>
          </w:p>
          <w:p w14:paraId="261779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«СОШ п.Победа» </w:t>
            </w:r>
          </w:p>
          <w:p w14:paraId="0BBD4F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(дошкольная ступень)</w:t>
            </w:r>
          </w:p>
          <w:p w14:paraId="196671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 РТ</w:t>
            </w:r>
          </w:p>
        </w:tc>
        <w:tc>
          <w:tcPr>
            <w:tcW w:w="1984" w:type="dxa"/>
          </w:tcPr>
          <w:p w14:paraId="020AC9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79687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 Айсылу Амировна</w:t>
            </w:r>
          </w:p>
          <w:p w14:paraId="3C02BE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CC87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7B2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A408C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85</w:t>
            </w:r>
          </w:p>
        </w:tc>
        <w:tc>
          <w:tcPr>
            <w:tcW w:w="2248" w:type="dxa"/>
          </w:tcPr>
          <w:p w14:paraId="294287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Хайбрахманова</w:t>
            </w:r>
          </w:p>
          <w:p w14:paraId="02F2D7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Малика</w:t>
            </w:r>
          </w:p>
          <w:p w14:paraId="7AC20C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Маратовна</w:t>
            </w:r>
          </w:p>
        </w:tc>
        <w:tc>
          <w:tcPr>
            <w:tcW w:w="4253" w:type="dxa"/>
            <w:gridSpan w:val="2"/>
          </w:tcPr>
          <w:p w14:paraId="490470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84" w:type="dxa"/>
          </w:tcPr>
          <w:p w14:paraId="1D8E54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  <w:p w14:paraId="4DB8D0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(младшая возрастная группа)</w:t>
            </w:r>
          </w:p>
        </w:tc>
        <w:tc>
          <w:tcPr>
            <w:tcW w:w="3686" w:type="dxa"/>
          </w:tcPr>
          <w:p w14:paraId="0DCDBB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Хайбрахманова Айзаря </w:t>
            </w:r>
          </w:p>
          <w:p w14:paraId="725B4E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Афзаловна</w:t>
            </w:r>
          </w:p>
        </w:tc>
        <w:tc>
          <w:tcPr>
            <w:tcW w:w="1984" w:type="dxa"/>
          </w:tcPr>
          <w:p w14:paraId="56F6B0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</w:t>
            </w:r>
          </w:p>
          <w:p w14:paraId="335145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Творчество</w:t>
            </w:r>
          </w:p>
          <w:p w14:paraId="343901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“Шүрәле”, 2 место</w:t>
            </w:r>
          </w:p>
        </w:tc>
      </w:tr>
      <w:tr w14:paraId="3641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232825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86</w:t>
            </w:r>
          </w:p>
        </w:tc>
        <w:tc>
          <w:tcPr>
            <w:tcW w:w="2248" w:type="dxa"/>
          </w:tcPr>
          <w:p w14:paraId="1F7A48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Хафизова </w:t>
            </w:r>
          </w:p>
          <w:p w14:paraId="0251A1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Саида</w:t>
            </w:r>
          </w:p>
        </w:tc>
        <w:tc>
          <w:tcPr>
            <w:tcW w:w="4253" w:type="dxa"/>
            <w:gridSpan w:val="2"/>
          </w:tcPr>
          <w:p w14:paraId="29AFA6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17CD56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Г. Азнакаево </w:t>
            </w:r>
          </w:p>
        </w:tc>
        <w:tc>
          <w:tcPr>
            <w:tcW w:w="1984" w:type="dxa"/>
          </w:tcPr>
          <w:p w14:paraId="71583E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824C4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Аббасова Лилия Анисовна</w:t>
            </w:r>
          </w:p>
          <w:p w14:paraId="5053BC8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Ямалиева Гузель Азатовна</w:t>
            </w:r>
          </w:p>
        </w:tc>
        <w:tc>
          <w:tcPr>
            <w:tcW w:w="1984" w:type="dxa"/>
          </w:tcPr>
          <w:p w14:paraId="0EB7FB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F27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C05D7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1E2221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Хисамов Ирхан  </w:t>
            </w:r>
          </w:p>
        </w:tc>
        <w:tc>
          <w:tcPr>
            <w:tcW w:w="4253" w:type="dxa"/>
            <w:gridSpan w:val="2"/>
          </w:tcPr>
          <w:p w14:paraId="27F106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84" w:type="dxa"/>
          </w:tcPr>
          <w:p w14:paraId="5E301E9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-3-4 лет (младшая возврастная группа) ;</w:t>
            </w:r>
          </w:p>
        </w:tc>
        <w:tc>
          <w:tcPr>
            <w:tcW w:w="3686" w:type="dxa"/>
          </w:tcPr>
          <w:p w14:paraId="660650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Разина Рафиловна</w:t>
            </w:r>
          </w:p>
        </w:tc>
        <w:tc>
          <w:tcPr>
            <w:tcW w:w="1984" w:type="dxa"/>
          </w:tcPr>
          <w:p w14:paraId="11F573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17C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1F2CCE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0C4CE3A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Халикова Амилия </w:t>
            </w:r>
          </w:p>
        </w:tc>
        <w:tc>
          <w:tcPr>
            <w:tcW w:w="4253" w:type="dxa"/>
            <w:gridSpan w:val="2"/>
          </w:tcPr>
          <w:p w14:paraId="00EF9F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84" w:type="dxa"/>
          </w:tcPr>
          <w:p w14:paraId="7A14A8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-6-7лет (старшая возрастная группа) ;</w:t>
            </w:r>
          </w:p>
        </w:tc>
        <w:tc>
          <w:tcPr>
            <w:tcW w:w="3686" w:type="dxa"/>
          </w:tcPr>
          <w:p w14:paraId="7F4AABA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Вагизова Алиса Фандасовна</w:t>
            </w:r>
          </w:p>
          <w:p w14:paraId="02F5AB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Лотфуллина Лейсан Глусовна</w:t>
            </w:r>
          </w:p>
        </w:tc>
        <w:tc>
          <w:tcPr>
            <w:tcW w:w="1984" w:type="dxa"/>
          </w:tcPr>
          <w:p w14:paraId="6C673F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9FD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39901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35A359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Хайруллина Гульнара Марселевна</w:t>
            </w:r>
          </w:p>
        </w:tc>
        <w:tc>
          <w:tcPr>
            <w:tcW w:w="4253" w:type="dxa"/>
            <w:gridSpan w:val="2"/>
          </w:tcPr>
          <w:p w14:paraId="60EA17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31 «Солнышко» г. Альметьевска»</w:t>
            </w:r>
          </w:p>
        </w:tc>
        <w:tc>
          <w:tcPr>
            <w:tcW w:w="1984" w:type="dxa"/>
          </w:tcPr>
          <w:p w14:paraId="0D5667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</w:t>
            </w:r>
          </w:p>
        </w:tc>
        <w:tc>
          <w:tcPr>
            <w:tcW w:w="3686" w:type="dxa"/>
          </w:tcPr>
          <w:p w14:paraId="1857F4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Хайруллина Гульнара Марселевна</w:t>
            </w:r>
          </w:p>
        </w:tc>
        <w:tc>
          <w:tcPr>
            <w:tcW w:w="1984" w:type="dxa"/>
          </w:tcPr>
          <w:p w14:paraId="47E040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</w:t>
            </w:r>
          </w:p>
          <w:p w14:paraId="3A1835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421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7852B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90</w:t>
            </w:r>
          </w:p>
        </w:tc>
        <w:tc>
          <w:tcPr>
            <w:tcW w:w="2248" w:type="dxa"/>
          </w:tcPr>
          <w:p w14:paraId="070473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Хайбуллина</w:t>
            </w:r>
          </w:p>
          <w:p w14:paraId="2E0455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Адиля Флорисовна 4 г.</w:t>
            </w:r>
          </w:p>
        </w:tc>
        <w:tc>
          <w:tcPr>
            <w:tcW w:w="4253" w:type="dxa"/>
            <w:gridSpan w:val="2"/>
          </w:tcPr>
          <w:p w14:paraId="4296FC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84" w:type="dxa"/>
          </w:tcPr>
          <w:p w14:paraId="5359B5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Средн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группа</w:t>
            </w:r>
          </w:p>
        </w:tc>
        <w:tc>
          <w:tcPr>
            <w:tcW w:w="3686" w:type="dxa"/>
          </w:tcPr>
          <w:p w14:paraId="649069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Хамзина Светлана Сагитовна</w:t>
            </w:r>
          </w:p>
          <w:p w14:paraId="343DA3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Мухаметханова Айгуль Ришатовна </w:t>
            </w:r>
          </w:p>
          <w:p w14:paraId="2F25B0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A7171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  <w:p w14:paraId="22AB97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2A4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3D5DD5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91</w:t>
            </w:r>
          </w:p>
        </w:tc>
        <w:tc>
          <w:tcPr>
            <w:tcW w:w="2248" w:type="dxa"/>
          </w:tcPr>
          <w:p w14:paraId="7E262A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Шакиров </w:t>
            </w:r>
          </w:p>
          <w:p w14:paraId="2E9B1E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Анвар Ильфато-</w:t>
            </w:r>
          </w:p>
          <w:p w14:paraId="2FA39D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вич</w:t>
            </w:r>
          </w:p>
        </w:tc>
        <w:tc>
          <w:tcPr>
            <w:tcW w:w="4253" w:type="dxa"/>
            <w:gridSpan w:val="2"/>
          </w:tcPr>
          <w:p w14:paraId="7A5576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  бюджетное       дошкольное  образовательное   учреждение «Сатышевский  детский сад </w:t>
            </w:r>
          </w:p>
          <w:p w14:paraId="59C733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«Кояшкай»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 Сабинского                   мун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иципального  района Республики Татарстан</w:t>
            </w:r>
          </w:p>
          <w:p w14:paraId="09E7F8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570CA0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3686" w:type="dxa"/>
          </w:tcPr>
          <w:p w14:paraId="4285D5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Сабирова Чулпан Ризва-новна</w:t>
            </w:r>
          </w:p>
          <w:p w14:paraId="289D44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"https://id.vk.com/account?open_page=main&amp;flow_service=ecoplate_mail" </w:instrTex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984" w:type="dxa"/>
          </w:tcPr>
          <w:p w14:paraId="182A20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«Декоративно-прикладное искусство»</w:t>
            </w:r>
          </w:p>
          <w:p w14:paraId="041E2D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7F7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4CBC4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92</w:t>
            </w:r>
          </w:p>
        </w:tc>
        <w:tc>
          <w:tcPr>
            <w:tcW w:w="2248" w:type="dxa"/>
          </w:tcPr>
          <w:p w14:paraId="67E461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Фиалка Флоритовна</w:t>
            </w:r>
          </w:p>
          <w:p w14:paraId="08AD0F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60BA4F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Детский сад комбинированного вида №1 </w:t>
            </w:r>
          </w:p>
          <w:p w14:paraId="29B173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Колокольчик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 г. Азнакаево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знакаевского муниципального района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РТ»</w:t>
            </w:r>
          </w:p>
          <w:p w14:paraId="3CD9A5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24084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14:paraId="1EBD04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Фиалка Флоритовна</w:t>
            </w:r>
          </w:p>
          <w:p w14:paraId="2168F6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A4EA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81E6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F4544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93</w:t>
            </w:r>
          </w:p>
        </w:tc>
        <w:tc>
          <w:tcPr>
            <w:tcW w:w="2248" w:type="dxa"/>
          </w:tcPr>
          <w:p w14:paraId="2A74C4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Гульгена</w:t>
            </w:r>
          </w:p>
          <w:p w14:paraId="4F0894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Мосавировна </w:t>
            </w:r>
          </w:p>
        </w:tc>
        <w:tc>
          <w:tcPr>
            <w:tcW w:w="4253" w:type="dxa"/>
            <w:gridSpan w:val="2"/>
          </w:tcPr>
          <w:p w14:paraId="76BB85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№8»</w:t>
            </w:r>
          </w:p>
        </w:tc>
        <w:tc>
          <w:tcPr>
            <w:tcW w:w="1984" w:type="dxa"/>
          </w:tcPr>
          <w:p w14:paraId="585722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14:paraId="0CCCDB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Гульгена</w:t>
            </w:r>
          </w:p>
          <w:p w14:paraId="35E797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Мосавировна</w:t>
            </w:r>
          </w:p>
        </w:tc>
        <w:tc>
          <w:tcPr>
            <w:tcW w:w="1984" w:type="dxa"/>
          </w:tcPr>
          <w:p w14:paraId="0BA109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екоративно - прикладное творчество2 место</w:t>
            </w:r>
          </w:p>
        </w:tc>
      </w:tr>
      <w:tr w14:paraId="2D53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B2FC4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94</w:t>
            </w:r>
          </w:p>
        </w:tc>
        <w:tc>
          <w:tcPr>
            <w:tcW w:w="2248" w:type="dxa"/>
          </w:tcPr>
          <w:p w14:paraId="596BA3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Разиля Раилевна</w:t>
            </w:r>
          </w:p>
        </w:tc>
        <w:tc>
          <w:tcPr>
            <w:tcW w:w="4253" w:type="dxa"/>
            <w:gridSpan w:val="2"/>
          </w:tcPr>
          <w:p w14:paraId="6D59478C">
            <w:pPr>
              <w:spacing w:after="0" w:line="240" w:lineRule="auto"/>
              <w:ind w:firstLine="284"/>
              <w:contextualSpacing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Норминский детский сад комбинированного вида «Тургай»                 Балтасинского муниципального района  Республики Татарстан</w:t>
            </w:r>
          </w:p>
          <w:p w14:paraId="3BF5B6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368E3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 группа</w:t>
            </w:r>
          </w:p>
        </w:tc>
        <w:tc>
          <w:tcPr>
            <w:tcW w:w="3686" w:type="dxa"/>
          </w:tcPr>
          <w:p w14:paraId="3F740A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Нургалиева Фануза Альбертовна</w:t>
            </w:r>
          </w:p>
        </w:tc>
        <w:tc>
          <w:tcPr>
            <w:tcW w:w="1984" w:type="dxa"/>
          </w:tcPr>
          <w:p w14:paraId="7CBCC2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 – прикладное творчество</w:t>
            </w:r>
          </w:p>
          <w:p w14:paraId="1EE71A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D37D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4B390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95</w:t>
            </w:r>
          </w:p>
        </w:tc>
        <w:tc>
          <w:tcPr>
            <w:tcW w:w="2248" w:type="dxa"/>
          </w:tcPr>
          <w:p w14:paraId="049437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Алина Сергеевна</w:t>
            </w:r>
          </w:p>
        </w:tc>
        <w:tc>
          <w:tcPr>
            <w:tcW w:w="4253" w:type="dxa"/>
            <w:gridSpan w:val="2"/>
          </w:tcPr>
          <w:p w14:paraId="27EB8B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№8 «Солнышко» Мензелинского муниципального района Республики Татарстан</w:t>
            </w:r>
          </w:p>
        </w:tc>
        <w:tc>
          <w:tcPr>
            <w:tcW w:w="1984" w:type="dxa"/>
          </w:tcPr>
          <w:p w14:paraId="19DABF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рабoтники ДОО</w:t>
            </w:r>
          </w:p>
        </w:tc>
        <w:tc>
          <w:tcPr>
            <w:tcW w:w="3686" w:type="dxa"/>
          </w:tcPr>
          <w:p w14:paraId="28BCA1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Шарипова Алина Сергеевна, </w:t>
            </w:r>
          </w:p>
        </w:tc>
        <w:tc>
          <w:tcPr>
            <w:tcW w:w="1984" w:type="dxa"/>
          </w:tcPr>
          <w:p w14:paraId="2C5C68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Декоративно-прикладное творчество. 2 место</w:t>
            </w:r>
          </w:p>
        </w:tc>
      </w:tr>
      <w:tr w14:paraId="45F2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71A6D3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96</w:t>
            </w:r>
          </w:p>
        </w:tc>
        <w:tc>
          <w:tcPr>
            <w:tcW w:w="2248" w:type="dxa"/>
            <w:vAlign w:val="center"/>
          </w:tcPr>
          <w:p w14:paraId="728CA875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Шарафуллина Ралина Айзатовна</w:t>
            </w:r>
          </w:p>
        </w:tc>
        <w:tc>
          <w:tcPr>
            <w:tcW w:w="4253" w:type="dxa"/>
            <w:gridSpan w:val="2"/>
            <w:vAlign w:val="center"/>
          </w:tcPr>
          <w:p w14:paraId="55FD31B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1984" w:type="dxa"/>
            <w:vAlign w:val="center"/>
          </w:tcPr>
          <w:p w14:paraId="3CF9CB29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(средняя)</w:t>
            </w:r>
          </w:p>
        </w:tc>
        <w:tc>
          <w:tcPr>
            <w:tcW w:w="3686" w:type="dxa"/>
            <w:vAlign w:val="center"/>
          </w:tcPr>
          <w:p w14:paraId="3A9DB8BD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340888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C2E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46591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248" w:type="dxa"/>
          </w:tcPr>
          <w:p w14:paraId="4DB6EF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Шарифуллин Камиль</w:t>
            </w:r>
          </w:p>
        </w:tc>
        <w:tc>
          <w:tcPr>
            <w:tcW w:w="4253" w:type="dxa"/>
            <w:gridSpan w:val="2"/>
          </w:tcPr>
          <w:p w14:paraId="2B49EA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№8»</w:t>
            </w:r>
          </w:p>
        </w:tc>
        <w:tc>
          <w:tcPr>
            <w:tcW w:w="1984" w:type="dxa"/>
          </w:tcPr>
          <w:p w14:paraId="301700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ранняя</w:t>
            </w:r>
          </w:p>
        </w:tc>
        <w:tc>
          <w:tcPr>
            <w:tcW w:w="3686" w:type="dxa"/>
          </w:tcPr>
          <w:p w14:paraId="2FF01B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Закирова Лейсан Фанисовна</w:t>
            </w:r>
          </w:p>
        </w:tc>
        <w:tc>
          <w:tcPr>
            <w:tcW w:w="1984" w:type="dxa"/>
          </w:tcPr>
          <w:p w14:paraId="59B74D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33B7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5E694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248" w:type="dxa"/>
          </w:tcPr>
          <w:p w14:paraId="3B1748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Шаяхметова Малика Даниловна</w:t>
            </w:r>
          </w:p>
          <w:p w14:paraId="23F667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14:paraId="2B3397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«Алтынчеч» г. Азнакаево</w:t>
            </w:r>
          </w:p>
        </w:tc>
        <w:tc>
          <w:tcPr>
            <w:tcW w:w="1984" w:type="dxa"/>
          </w:tcPr>
          <w:p w14:paraId="0477699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E0EF1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Асибакова Гузель Тагировна</w:t>
            </w:r>
          </w:p>
        </w:tc>
        <w:tc>
          <w:tcPr>
            <w:tcW w:w="1984" w:type="dxa"/>
          </w:tcPr>
          <w:p w14:paraId="6B3E8B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14D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55471F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248" w:type="dxa"/>
          </w:tcPr>
          <w:p w14:paraId="7CBE89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</w:t>
            </w:r>
          </w:p>
          <w:p w14:paraId="52CACF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Малика </w:t>
            </w:r>
          </w:p>
        </w:tc>
        <w:tc>
          <w:tcPr>
            <w:tcW w:w="4253" w:type="dxa"/>
            <w:gridSpan w:val="2"/>
          </w:tcPr>
          <w:p w14:paraId="4DF639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«Высокогорский детский сад «Байгыш» комбинирован-ного вида» Высокогорского района РТ</w:t>
            </w:r>
          </w:p>
        </w:tc>
        <w:tc>
          <w:tcPr>
            <w:tcW w:w="1984" w:type="dxa"/>
          </w:tcPr>
          <w:p w14:paraId="5C5C97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275663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686" w:type="dxa"/>
          </w:tcPr>
          <w:p w14:paraId="0CE917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 Альмира Фанисовна</w:t>
            </w:r>
          </w:p>
          <w:p w14:paraId="551A06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Устинова Эльвира Радифовна</w:t>
            </w:r>
          </w:p>
        </w:tc>
        <w:tc>
          <w:tcPr>
            <w:tcW w:w="1984" w:type="dxa"/>
          </w:tcPr>
          <w:p w14:paraId="16CE0B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B09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042C3E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100</w:t>
            </w:r>
          </w:p>
        </w:tc>
        <w:tc>
          <w:tcPr>
            <w:tcW w:w="2248" w:type="dxa"/>
          </w:tcPr>
          <w:p w14:paraId="362311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 Фарида Наилевна,</w:t>
            </w:r>
          </w:p>
          <w:p w14:paraId="0E6378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Уваева Алёна Даниловна</w:t>
            </w:r>
          </w:p>
        </w:tc>
        <w:tc>
          <w:tcPr>
            <w:tcW w:w="4253" w:type="dxa"/>
            <w:gridSpan w:val="2"/>
          </w:tcPr>
          <w:p w14:paraId="7145F2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 Арского муниципального района РТ</w:t>
            </w:r>
          </w:p>
        </w:tc>
        <w:tc>
          <w:tcPr>
            <w:tcW w:w="1984" w:type="dxa"/>
          </w:tcPr>
          <w:p w14:paraId="05BB2F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14:paraId="65565E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583A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CB2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 w14:paraId="465DE7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101</w:t>
            </w:r>
          </w:p>
        </w:tc>
        <w:tc>
          <w:tcPr>
            <w:tcW w:w="2248" w:type="dxa"/>
          </w:tcPr>
          <w:p w14:paraId="0C8B91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Шарафутдинова Алина Фаридовна, Хусаинова Ильзида Ильшатовна</w:t>
            </w:r>
          </w:p>
        </w:tc>
        <w:tc>
          <w:tcPr>
            <w:tcW w:w="4253" w:type="dxa"/>
            <w:gridSpan w:val="2"/>
          </w:tcPr>
          <w:p w14:paraId="157A1E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"Центр развития ребёнка-детский сад №38 "Золотой ключик" ЕМР</w:t>
            </w:r>
          </w:p>
        </w:tc>
        <w:tc>
          <w:tcPr>
            <w:tcW w:w="1984" w:type="dxa"/>
          </w:tcPr>
          <w:p w14:paraId="7DFD87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86" w:type="dxa"/>
          </w:tcPr>
          <w:p w14:paraId="64094F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BA190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«Декоративно - прикладное творчество» </w:t>
            </w:r>
          </w:p>
        </w:tc>
      </w:tr>
    </w:tbl>
    <w:p w14:paraId="58976F22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12"/>
        <w:tblpPr w:leftFromText="180" w:rightFromText="180" w:vertAnchor="text" w:tblpX="15812" w:tblpY="-26938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45D6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24" w:type="dxa"/>
          </w:tcPr>
          <w:p w14:paraId="5C44ADB7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6C07AC7A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12"/>
        <w:tblpPr w:leftFromText="180" w:rightFromText="180" w:vertAnchor="text" w:tblpX="15812" w:tblpY="-26938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80E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5EB08F7F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4F0FD244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tbl>
      <w:tblPr>
        <w:tblStyle w:val="12"/>
        <w:tblpPr w:leftFromText="180" w:rightFromText="180" w:vertAnchor="text" w:tblpX="15812" w:tblpY="-26938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6FC18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5448176D"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6E35F10E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6BC8C7C0">
      <w:pPr>
        <w:spacing w:line="240" w:lineRule="auto"/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Номинация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«Изобразительное творчество»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.</w:t>
      </w:r>
    </w:p>
    <w:tbl>
      <w:tblPr>
        <w:tblStyle w:val="12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01"/>
        <w:gridCol w:w="3511"/>
        <w:gridCol w:w="2268"/>
        <w:gridCol w:w="4111"/>
        <w:gridCol w:w="1984"/>
      </w:tblGrid>
      <w:tr w14:paraId="5A77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7D7A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1F651C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3511" w:type="dxa"/>
          </w:tcPr>
          <w:p w14:paraId="0B8F39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Место работы, должность</w:t>
            </w:r>
          </w:p>
        </w:tc>
        <w:tc>
          <w:tcPr>
            <w:tcW w:w="2268" w:type="dxa"/>
          </w:tcPr>
          <w:p w14:paraId="138A49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111" w:type="dxa"/>
          </w:tcPr>
          <w:p w14:paraId="63F009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Контактные данные участников</w:t>
            </w:r>
          </w:p>
        </w:tc>
        <w:tc>
          <w:tcPr>
            <w:tcW w:w="1984" w:type="dxa"/>
          </w:tcPr>
          <w:p w14:paraId="79000F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4912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B56F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14:paraId="4DE0A7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Алимова Милеуша</w:t>
            </w:r>
          </w:p>
          <w:p w14:paraId="6083E6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Шафиковна</w:t>
            </w:r>
          </w:p>
        </w:tc>
        <w:tc>
          <w:tcPr>
            <w:tcW w:w="3511" w:type="dxa"/>
          </w:tcPr>
          <w:p w14:paraId="1523F3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«Стародрожжановский детский сад №1 «Солнышко» Дрожжановского муниципального района РТ</w:t>
            </w:r>
          </w:p>
        </w:tc>
        <w:tc>
          <w:tcPr>
            <w:tcW w:w="2268" w:type="dxa"/>
          </w:tcPr>
          <w:p w14:paraId="55B6B9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000386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</w:tc>
        <w:tc>
          <w:tcPr>
            <w:tcW w:w="1984" w:type="dxa"/>
          </w:tcPr>
          <w:p w14:paraId="2DA8BF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место</w:t>
            </w:r>
          </w:p>
        </w:tc>
      </w:tr>
      <w:tr w14:paraId="47AF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222A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301" w:type="dxa"/>
          </w:tcPr>
          <w:p w14:paraId="40CFFF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Абдуллин Нурлан Ильфарисович </w:t>
            </w:r>
          </w:p>
        </w:tc>
        <w:tc>
          <w:tcPr>
            <w:tcW w:w="3511" w:type="dxa"/>
          </w:tcPr>
          <w:p w14:paraId="03D82D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Набережные Челны</w:t>
            </w:r>
          </w:p>
          <w:p w14:paraId="4BF053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комбинированного вида №82 «Подсолнушек»    </w:t>
            </w:r>
          </w:p>
        </w:tc>
        <w:tc>
          <w:tcPr>
            <w:tcW w:w="2268" w:type="dxa"/>
          </w:tcPr>
          <w:p w14:paraId="08C520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4-5</w:t>
            </w:r>
          </w:p>
        </w:tc>
        <w:tc>
          <w:tcPr>
            <w:tcW w:w="4111" w:type="dxa"/>
          </w:tcPr>
          <w:p w14:paraId="6906DE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Гильмутдинова Наиля Насимовна</w:t>
            </w:r>
          </w:p>
        </w:tc>
        <w:tc>
          <w:tcPr>
            <w:tcW w:w="1984" w:type="dxa"/>
          </w:tcPr>
          <w:p w14:paraId="7B46F4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0649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1CB7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301" w:type="dxa"/>
          </w:tcPr>
          <w:p w14:paraId="354D6B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7238B6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Ахметов Арлан Алмазович</w:t>
            </w:r>
          </w:p>
        </w:tc>
        <w:tc>
          <w:tcPr>
            <w:tcW w:w="3511" w:type="dxa"/>
          </w:tcPr>
          <w:p w14:paraId="6711A8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 7 «Колокольчик» Бавлинского муниципального района</w:t>
            </w:r>
          </w:p>
          <w:p w14:paraId="014A45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Республики Татарстан</w:t>
            </w:r>
          </w:p>
          <w:p w14:paraId="0D5737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5A38B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08B6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Назмутдинова Румия Музировна</w:t>
            </w:r>
          </w:p>
          <w:p w14:paraId="2D5253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C796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 место</w:t>
            </w:r>
          </w:p>
        </w:tc>
      </w:tr>
      <w:tr w14:paraId="4EC0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B1683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301" w:type="dxa"/>
          </w:tcPr>
          <w:p w14:paraId="4E7377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Гульнар Харрасовна</w:t>
            </w:r>
          </w:p>
          <w:p w14:paraId="5BA5A5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56D674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24F1F5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«СОШ п.Победа» </w:t>
            </w:r>
          </w:p>
          <w:p w14:paraId="0C5985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(дошкольная ступень)</w:t>
            </w:r>
          </w:p>
          <w:p w14:paraId="348AE0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 РТ</w:t>
            </w:r>
          </w:p>
        </w:tc>
        <w:tc>
          <w:tcPr>
            <w:tcW w:w="2268" w:type="dxa"/>
          </w:tcPr>
          <w:p w14:paraId="420D53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4111" w:type="dxa"/>
          </w:tcPr>
          <w:p w14:paraId="1F9D4A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8AB96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F6A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B560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301" w:type="dxa"/>
          </w:tcPr>
          <w:p w14:paraId="5F0353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Асирова </w:t>
            </w:r>
          </w:p>
          <w:p w14:paraId="78D83B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Аиша Мансуровна</w:t>
            </w:r>
          </w:p>
        </w:tc>
        <w:tc>
          <w:tcPr>
            <w:tcW w:w="3511" w:type="dxa"/>
            <w:vAlign w:val="top"/>
          </w:tcPr>
          <w:p w14:paraId="5B2D1BC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комбинированного вида №15 «Золотая рыбка» г.Азнакаево Азнакаевского муниципального района</w:t>
            </w:r>
          </w:p>
        </w:tc>
        <w:tc>
          <w:tcPr>
            <w:tcW w:w="2268" w:type="dxa"/>
          </w:tcPr>
          <w:p w14:paraId="196EE2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5FCA26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Галявова Лейла Ильнуровна</w:t>
            </w:r>
          </w:p>
        </w:tc>
        <w:tc>
          <w:tcPr>
            <w:tcW w:w="1984" w:type="dxa"/>
          </w:tcPr>
          <w:p w14:paraId="56C0EF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1A7570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«Шурале» 2 место</w:t>
            </w:r>
          </w:p>
        </w:tc>
      </w:tr>
      <w:tr w14:paraId="002F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75" w:type="dxa"/>
          </w:tcPr>
          <w:p w14:paraId="164079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301" w:type="dxa"/>
          </w:tcPr>
          <w:p w14:paraId="6ECDF0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Асирова </w:t>
            </w:r>
          </w:p>
          <w:p w14:paraId="209EB8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Аиша Мансуровна</w:t>
            </w:r>
          </w:p>
        </w:tc>
        <w:tc>
          <w:tcPr>
            <w:tcW w:w="3511" w:type="dxa"/>
          </w:tcPr>
          <w:p w14:paraId="4B5BEC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комбинированного вида №15 «Золотая рыбка» г.Азнакаево Азнакаевского муниципального района</w:t>
            </w:r>
          </w:p>
        </w:tc>
        <w:tc>
          <w:tcPr>
            <w:tcW w:w="2268" w:type="dxa"/>
          </w:tcPr>
          <w:p w14:paraId="561996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  <w:p w14:paraId="71E9ED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34DC7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Ануза Анваровна</w:t>
            </w:r>
          </w:p>
          <w:p w14:paraId="1BB57F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1CF6A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43FBB9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«Су анасы»2 место</w:t>
            </w:r>
          </w:p>
        </w:tc>
      </w:tr>
      <w:tr w14:paraId="1E15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E388F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301" w:type="dxa"/>
          </w:tcPr>
          <w:p w14:paraId="0F2E85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Асирова </w:t>
            </w:r>
          </w:p>
          <w:p w14:paraId="521DC2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Аиша Мансуровна</w:t>
            </w:r>
          </w:p>
        </w:tc>
        <w:tc>
          <w:tcPr>
            <w:tcW w:w="3511" w:type="dxa"/>
            <w:shd w:val="clear" w:color="auto" w:fill="auto"/>
            <w:vAlign w:val="top"/>
          </w:tcPr>
          <w:p w14:paraId="5CF2D21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комбинированного вида №15 «Золотая рыбка» г.Азнакаево Азнакаевского муниципального района</w:t>
            </w:r>
          </w:p>
        </w:tc>
        <w:tc>
          <w:tcPr>
            <w:tcW w:w="2268" w:type="dxa"/>
          </w:tcPr>
          <w:p w14:paraId="20A94A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652832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Ануза Анваровна</w:t>
            </w:r>
          </w:p>
          <w:p w14:paraId="1C27DA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C8DE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402CAF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«Портрет Г.Тукая» 1 место</w:t>
            </w:r>
          </w:p>
        </w:tc>
      </w:tr>
      <w:tr w14:paraId="3695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65FD8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301" w:type="dxa"/>
          </w:tcPr>
          <w:p w14:paraId="50C9EF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Асхабиева Камиля</w:t>
            </w:r>
          </w:p>
        </w:tc>
        <w:tc>
          <w:tcPr>
            <w:tcW w:w="3511" w:type="dxa"/>
          </w:tcPr>
          <w:p w14:paraId="564781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«Д/С «Аккош» с.Тумутук Азнакаевского Муниципального района</w:t>
            </w:r>
          </w:p>
        </w:tc>
        <w:tc>
          <w:tcPr>
            <w:tcW w:w="2268" w:type="dxa"/>
          </w:tcPr>
          <w:p w14:paraId="50D1C0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6F610F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Мустакимова Лилия Раисовна</w:t>
            </w:r>
          </w:p>
        </w:tc>
        <w:tc>
          <w:tcPr>
            <w:tcW w:w="1984" w:type="dxa"/>
          </w:tcPr>
          <w:p w14:paraId="007AD3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1 место</w:t>
            </w:r>
          </w:p>
        </w:tc>
      </w:tr>
      <w:tr w14:paraId="7633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88CAE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301" w:type="dxa"/>
          </w:tcPr>
          <w:p w14:paraId="3216F1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Ахметгараева Алсина Руслановна</w:t>
            </w:r>
          </w:p>
        </w:tc>
        <w:tc>
          <w:tcPr>
            <w:tcW w:w="3511" w:type="dxa"/>
          </w:tcPr>
          <w:p w14:paraId="5723A8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58 «Шаян нэнилэр» Альметьевского муниципального района Республики Татарстан»</w:t>
            </w:r>
          </w:p>
        </w:tc>
        <w:tc>
          <w:tcPr>
            <w:tcW w:w="2268" w:type="dxa"/>
          </w:tcPr>
          <w:p w14:paraId="1AFAED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Старшая возрастная группа, </w:t>
            </w:r>
          </w:p>
          <w:p w14:paraId="7D94F8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7B7547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Курбанбаева Луиза Валентиновна</w:t>
            </w:r>
          </w:p>
        </w:tc>
        <w:tc>
          <w:tcPr>
            <w:tcW w:w="1984" w:type="dxa"/>
          </w:tcPr>
          <w:p w14:paraId="3AEE55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1E4D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EEF04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301" w:type="dxa"/>
            <w:vAlign w:val="center"/>
          </w:tcPr>
          <w:p w14:paraId="2A1630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Бадртдинова Айлин Рамилевна</w:t>
            </w:r>
          </w:p>
        </w:tc>
        <w:tc>
          <w:tcPr>
            <w:tcW w:w="3511" w:type="dxa"/>
            <w:vAlign w:val="center"/>
          </w:tcPr>
          <w:p w14:paraId="1A41B5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«Черемшанский детский сад «Сказка»</w:t>
            </w:r>
          </w:p>
        </w:tc>
        <w:tc>
          <w:tcPr>
            <w:tcW w:w="2268" w:type="dxa"/>
            <w:vAlign w:val="center"/>
          </w:tcPr>
          <w:p w14:paraId="69E39D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(младшая возрастная группа)</w:t>
            </w:r>
          </w:p>
        </w:tc>
        <w:tc>
          <w:tcPr>
            <w:tcW w:w="4111" w:type="dxa"/>
            <w:vAlign w:val="center"/>
          </w:tcPr>
          <w:p w14:paraId="40017B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ГайнуллинаЛейсанГаязовна, Гилязова Надежда Валерьевна</w:t>
            </w:r>
          </w:p>
        </w:tc>
        <w:tc>
          <w:tcPr>
            <w:tcW w:w="1984" w:type="dxa"/>
            <w:vAlign w:val="center"/>
          </w:tcPr>
          <w:p w14:paraId="50EDD2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43007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B9D6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C59A1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5FFD5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2301" w:type="dxa"/>
          </w:tcPr>
          <w:p w14:paraId="4CB2DB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Бабанов Леон</w:t>
            </w:r>
          </w:p>
        </w:tc>
        <w:tc>
          <w:tcPr>
            <w:tcW w:w="3511" w:type="dxa"/>
          </w:tcPr>
          <w:p w14:paraId="70F262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учреждение «Детский сад общеразвивающего вида №8 «Солнышко» Мензелинского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29D162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</w:tc>
        <w:tc>
          <w:tcPr>
            <w:tcW w:w="4111" w:type="dxa"/>
          </w:tcPr>
          <w:p w14:paraId="686C19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Мухамадеева Анастасия Евгеньевна</w:t>
            </w:r>
          </w:p>
        </w:tc>
        <w:tc>
          <w:tcPr>
            <w:tcW w:w="1984" w:type="dxa"/>
          </w:tcPr>
          <w:p w14:paraId="4FE94F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Рисунок 2 место</w:t>
            </w:r>
          </w:p>
        </w:tc>
      </w:tr>
      <w:tr w14:paraId="6F50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B422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12</w:t>
            </w:r>
          </w:p>
        </w:tc>
        <w:tc>
          <w:tcPr>
            <w:tcW w:w="2301" w:type="dxa"/>
            <w:vAlign w:val="center"/>
          </w:tcPr>
          <w:p w14:paraId="11C40CAE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Багирова Ягмур Анаровна</w:t>
            </w:r>
          </w:p>
        </w:tc>
        <w:tc>
          <w:tcPr>
            <w:tcW w:w="3511" w:type="dxa"/>
            <w:vAlign w:val="center"/>
          </w:tcPr>
          <w:p w14:paraId="1C85D771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№5 «Золотой ключик» пгт Актюбинский Азнакаевского муниципального района РТ</w:t>
            </w:r>
          </w:p>
        </w:tc>
        <w:tc>
          <w:tcPr>
            <w:tcW w:w="2268" w:type="dxa"/>
            <w:vAlign w:val="center"/>
          </w:tcPr>
          <w:p w14:paraId="7DAC259B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6F70803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Ахметова Светлана Дмитриевна,</w:t>
            </w:r>
          </w:p>
          <w:p w14:paraId="728F2929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Низамиева Ляйсина Анваровна</w:t>
            </w:r>
          </w:p>
        </w:tc>
        <w:tc>
          <w:tcPr>
            <w:tcW w:w="1984" w:type="dxa"/>
            <w:vAlign w:val="top"/>
          </w:tcPr>
          <w:p w14:paraId="6FF0D0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5CDE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7CC1F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301" w:type="dxa"/>
          </w:tcPr>
          <w:p w14:paraId="4DFF66B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Беридзе Лале Дуньядяровна</w:t>
            </w:r>
          </w:p>
        </w:tc>
        <w:tc>
          <w:tcPr>
            <w:tcW w:w="3511" w:type="dxa"/>
          </w:tcPr>
          <w:p w14:paraId="5E01190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№185 комбинированного вида» Советского района г. Казани</w:t>
            </w:r>
          </w:p>
        </w:tc>
        <w:tc>
          <w:tcPr>
            <w:tcW w:w="2268" w:type="dxa"/>
          </w:tcPr>
          <w:p w14:paraId="30AF5504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6-7 лет</w:t>
            </w:r>
          </w:p>
          <w:p w14:paraId="4A57291F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1CF5F93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Яруллина Лейсан Зиннуровна</w:t>
            </w:r>
          </w:p>
          <w:p w14:paraId="1CD474F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D5C84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1A2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99A4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301" w:type="dxa"/>
          </w:tcPr>
          <w:p w14:paraId="5CD56E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Валиахметова </w:t>
            </w:r>
          </w:p>
          <w:p w14:paraId="58DEC7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Алиса</w:t>
            </w:r>
          </w:p>
          <w:p w14:paraId="7DD6A9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Марселевна</w:t>
            </w:r>
          </w:p>
        </w:tc>
        <w:tc>
          <w:tcPr>
            <w:tcW w:w="3511" w:type="dxa"/>
          </w:tcPr>
          <w:p w14:paraId="01D579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 учреждение  «Детский сад №4» комбинированного вида п. г. т. Уруссу Ютазинского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0AB357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  <w:p w14:paraId="26CFD8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470F6A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Газизуллина</w:t>
            </w:r>
          </w:p>
          <w:p w14:paraId="12C942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Резеда</w:t>
            </w:r>
          </w:p>
          <w:p w14:paraId="6F06A6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Васиховна</w:t>
            </w:r>
          </w:p>
        </w:tc>
        <w:tc>
          <w:tcPr>
            <w:tcW w:w="1984" w:type="dxa"/>
          </w:tcPr>
          <w:p w14:paraId="0841B3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 место</w:t>
            </w:r>
          </w:p>
        </w:tc>
      </w:tr>
      <w:tr w14:paraId="6560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6C90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301" w:type="dxa"/>
          </w:tcPr>
          <w:p w14:paraId="7781CE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Вахитова Дина Альбертовна</w:t>
            </w:r>
          </w:p>
        </w:tc>
        <w:tc>
          <w:tcPr>
            <w:tcW w:w="3511" w:type="dxa"/>
          </w:tcPr>
          <w:p w14:paraId="14641C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№17комбинированного вида "Березка" Чистопольского муниципального района Республики Татарстан</w:t>
            </w:r>
          </w:p>
        </w:tc>
        <w:tc>
          <w:tcPr>
            <w:tcW w:w="2268" w:type="dxa"/>
          </w:tcPr>
          <w:p w14:paraId="138BC8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111" w:type="dxa"/>
          </w:tcPr>
          <w:p w14:paraId="20479F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Холкина Светлана Ивановна</w:t>
            </w:r>
          </w:p>
        </w:tc>
        <w:tc>
          <w:tcPr>
            <w:tcW w:w="1984" w:type="dxa"/>
          </w:tcPr>
          <w:p w14:paraId="16CA00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"Изобразительное творчество". 2 место</w:t>
            </w:r>
          </w:p>
        </w:tc>
      </w:tr>
      <w:tr w14:paraId="6C666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7CDF2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301" w:type="dxa"/>
          </w:tcPr>
          <w:p w14:paraId="40E302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Риана</w:t>
            </w:r>
          </w:p>
        </w:tc>
        <w:tc>
          <w:tcPr>
            <w:tcW w:w="3511" w:type="dxa"/>
          </w:tcPr>
          <w:p w14:paraId="79115E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Д/с « Лэйсэн» с. Кичучатово, Альметьевский район</w:t>
            </w:r>
          </w:p>
        </w:tc>
        <w:tc>
          <w:tcPr>
            <w:tcW w:w="2268" w:type="dxa"/>
          </w:tcPr>
          <w:p w14:paraId="2C495A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644421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Ильмира Илгидаровна</w:t>
            </w:r>
          </w:p>
          <w:p w14:paraId="0F15F2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488E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творчество», 2 место</w:t>
            </w:r>
          </w:p>
        </w:tc>
      </w:tr>
      <w:tr w14:paraId="7D1A5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BE16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17</w:t>
            </w:r>
          </w:p>
        </w:tc>
        <w:tc>
          <w:tcPr>
            <w:tcW w:w="2301" w:type="dxa"/>
          </w:tcPr>
          <w:p w14:paraId="00033B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Ралина</w:t>
            </w:r>
          </w:p>
        </w:tc>
        <w:tc>
          <w:tcPr>
            <w:tcW w:w="3511" w:type="dxa"/>
          </w:tcPr>
          <w:p w14:paraId="67231A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Д/с « Лэйсэн» с. Кичучатово, Альметьевский район</w:t>
            </w:r>
          </w:p>
        </w:tc>
        <w:tc>
          <w:tcPr>
            <w:tcW w:w="2268" w:type="dxa"/>
          </w:tcPr>
          <w:p w14:paraId="775AE0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5E8F29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Фазлиева Инзила Рузиловна</w:t>
            </w:r>
          </w:p>
          <w:p w14:paraId="4142F0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00FE8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творчество», 3 место</w:t>
            </w:r>
          </w:p>
        </w:tc>
      </w:tr>
      <w:tr w14:paraId="5B52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AF34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301" w:type="dxa"/>
          </w:tcPr>
          <w:p w14:paraId="30BC19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ГайнутдиновАйназАлмазович</w:t>
            </w:r>
          </w:p>
        </w:tc>
        <w:tc>
          <w:tcPr>
            <w:tcW w:w="3511" w:type="dxa"/>
          </w:tcPr>
          <w:p w14:paraId="428106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МБОУ «Бурундуковская основная общеобразовательная школа имени Р.КалимуллинаКайбицкого муниципального района Республики Татарстан» (дошкольная группа), </w:t>
            </w:r>
          </w:p>
          <w:p w14:paraId="4C5DAC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Кайбицкий муниципальный район</w:t>
            </w:r>
          </w:p>
        </w:tc>
        <w:tc>
          <w:tcPr>
            <w:tcW w:w="2268" w:type="dxa"/>
          </w:tcPr>
          <w:p w14:paraId="2AF3C7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1957EC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Нигмятзянова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Рузалина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Рифкатовна</w:t>
            </w:r>
          </w:p>
        </w:tc>
        <w:tc>
          <w:tcPr>
            <w:tcW w:w="1984" w:type="dxa"/>
          </w:tcPr>
          <w:p w14:paraId="5EDE8F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A7C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30067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301" w:type="dxa"/>
          </w:tcPr>
          <w:p w14:paraId="1135B3F9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Гарифуллина Кира</w:t>
            </w:r>
          </w:p>
        </w:tc>
        <w:tc>
          <w:tcPr>
            <w:tcW w:w="3511" w:type="dxa"/>
          </w:tcPr>
          <w:p w14:paraId="77B592F3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272B96A4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66B79780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00E78BB2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268" w:type="dxa"/>
          </w:tcPr>
          <w:p w14:paraId="2A8319DF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111" w:type="dxa"/>
          </w:tcPr>
          <w:p w14:paraId="29AF9F4D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4B60D986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4AC81993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4D048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 2 место</w:t>
            </w:r>
          </w:p>
        </w:tc>
      </w:tr>
      <w:tr w14:paraId="2F8F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2AD1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2301" w:type="dxa"/>
          </w:tcPr>
          <w:p w14:paraId="7DD345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ГаязовРиязИльдарович</w:t>
            </w:r>
          </w:p>
          <w:p w14:paraId="42FE3D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728ED4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«Аккош»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селоТумутук,Азнакаевского района</w:t>
            </w:r>
          </w:p>
        </w:tc>
        <w:tc>
          <w:tcPr>
            <w:tcW w:w="2268" w:type="dxa"/>
          </w:tcPr>
          <w:p w14:paraId="75F9B4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Номинация: «Изобразительное искусство»</w:t>
            </w:r>
          </w:p>
          <w:p w14:paraId="706E26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44111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ИхсановаМиляуша Миргаязовна</w:t>
            </w:r>
          </w:p>
          <w:p w14:paraId="483B46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ABA5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72ED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49DC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21</w:t>
            </w:r>
          </w:p>
        </w:tc>
        <w:tc>
          <w:tcPr>
            <w:tcW w:w="2301" w:type="dxa"/>
          </w:tcPr>
          <w:p w14:paraId="2A0BFC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Гиздатуллин</w:t>
            </w:r>
          </w:p>
          <w:p w14:paraId="47A212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Нурислам</w:t>
            </w:r>
          </w:p>
        </w:tc>
        <w:tc>
          <w:tcPr>
            <w:tcW w:w="3511" w:type="dxa"/>
          </w:tcPr>
          <w:p w14:paraId="3A6A45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2EBFB5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</w:t>
            </w:r>
          </w:p>
        </w:tc>
        <w:tc>
          <w:tcPr>
            <w:tcW w:w="2268" w:type="dxa"/>
          </w:tcPr>
          <w:p w14:paraId="43037A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</w:t>
            </w:r>
          </w:p>
        </w:tc>
        <w:tc>
          <w:tcPr>
            <w:tcW w:w="4111" w:type="dxa"/>
          </w:tcPr>
          <w:p w14:paraId="1CBC97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Мазитова Эльвира Гаптелразаковна</w:t>
            </w:r>
          </w:p>
          <w:p w14:paraId="2680CD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E2DFB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Загидуллина</w:t>
            </w:r>
          </w:p>
          <w:p w14:paraId="5F120C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ЛейсанАнваровна</w:t>
            </w:r>
          </w:p>
        </w:tc>
        <w:tc>
          <w:tcPr>
            <w:tcW w:w="1984" w:type="dxa"/>
          </w:tcPr>
          <w:p w14:paraId="31FD9B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216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4FCB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22</w:t>
            </w:r>
          </w:p>
        </w:tc>
        <w:tc>
          <w:tcPr>
            <w:tcW w:w="2301" w:type="dxa"/>
            <w:vAlign w:val="center"/>
          </w:tcPr>
          <w:p w14:paraId="7B6B3EF0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Гилязова Амалия Рамильевна</w:t>
            </w:r>
          </w:p>
        </w:tc>
        <w:tc>
          <w:tcPr>
            <w:tcW w:w="3511" w:type="dxa"/>
            <w:vAlign w:val="center"/>
          </w:tcPr>
          <w:p w14:paraId="30C1593D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Золотой ключик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пгт Актюбинский</w:t>
            </w:r>
          </w:p>
        </w:tc>
        <w:tc>
          <w:tcPr>
            <w:tcW w:w="2268" w:type="dxa"/>
            <w:vAlign w:val="center"/>
          </w:tcPr>
          <w:p w14:paraId="037E00B6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</w:p>
          <w:p w14:paraId="09BFDB3F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  <w:vAlign w:val="center"/>
          </w:tcPr>
          <w:p w14:paraId="64E79BD0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Ахметова Светлана Дмитриевна,</w:t>
            </w:r>
          </w:p>
          <w:p w14:paraId="24B0B8E2">
            <w:pPr>
              <w:pStyle w:val="10"/>
              <w:widowControl w:val="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Низамиева Ляйсина Анваровна</w:t>
            </w:r>
          </w:p>
        </w:tc>
        <w:tc>
          <w:tcPr>
            <w:tcW w:w="1984" w:type="dxa"/>
            <w:vAlign w:val="top"/>
          </w:tcPr>
          <w:p w14:paraId="035D91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36B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DE1A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</w:t>
            </w:r>
          </w:p>
        </w:tc>
        <w:tc>
          <w:tcPr>
            <w:tcW w:w="2301" w:type="dxa"/>
          </w:tcPr>
          <w:p w14:paraId="28F6432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 Гильмутдинова Исламия Расиховна</w:t>
            </w:r>
          </w:p>
          <w:p w14:paraId="300866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0BBD1FF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Детский сад села Вахитово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2268" w:type="dxa"/>
          </w:tcPr>
          <w:p w14:paraId="2E33E67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  <w:t xml:space="preserve"> Старшая возрастная группа</w:t>
            </w:r>
          </w:p>
          <w:p w14:paraId="3030EB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  <w:t xml:space="preserve"> 6 лет</w:t>
            </w:r>
          </w:p>
        </w:tc>
        <w:tc>
          <w:tcPr>
            <w:tcW w:w="4111" w:type="dxa"/>
          </w:tcPr>
          <w:p w14:paraId="723E038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 xml:space="preserve"> Гильмутдинова Лейсан Равиловна</w:t>
            </w:r>
          </w:p>
          <w:p w14:paraId="72D44C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6B6AE74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  <w:t>2 место</w:t>
            </w:r>
          </w:p>
        </w:tc>
      </w:tr>
      <w:tr w14:paraId="6281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4378E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301" w:type="dxa"/>
          </w:tcPr>
          <w:p w14:paraId="0FF83C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Гумерова Амира Ильнуровна</w:t>
            </w:r>
          </w:p>
        </w:tc>
        <w:tc>
          <w:tcPr>
            <w:tcW w:w="3511" w:type="dxa"/>
          </w:tcPr>
          <w:p w14:paraId="24DFBF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учреждение« Детский сад комбинированного вида №14 «Родничок» города Азнакаево</w:t>
            </w:r>
          </w:p>
          <w:p w14:paraId="50D6769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Азнакаевского муниципального района РТ</w:t>
            </w:r>
          </w:p>
          <w:p w14:paraId="4990C9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75EE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 возрастная группа</w:t>
            </w:r>
          </w:p>
        </w:tc>
        <w:tc>
          <w:tcPr>
            <w:tcW w:w="4111" w:type="dxa"/>
          </w:tcPr>
          <w:p w14:paraId="2179CA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МиргалиеваГузелияДамировна, </w:t>
            </w:r>
          </w:p>
          <w:p w14:paraId="156F63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Равилова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Альфия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Ринатовна</w:t>
            </w:r>
          </w:p>
        </w:tc>
        <w:tc>
          <w:tcPr>
            <w:tcW w:w="1984" w:type="dxa"/>
          </w:tcPr>
          <w:p w14:paraId="159658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7CF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75" w:type="dxa"/>
          </w:tcPr>
          <w:p w14:paraId="2E78C9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301" w:type="dxa"/>
          </w:tcPr>
          <w:p w14:paraId="5EE1AB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Герцен Адамас Олегович </w:t>
            </w:r>
          </w:p>
        </w:tc>
        <w:tc>
          <w:tcPr>
            <w:tcW w:w="3511" w:type="dxa"/>
          </w:tcPr>
          <w:p w14:paraId="73798B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“Высокогорский детский сад “Байгыш” комбинированного вида” Высокогорского муниципального района Республики Татарстан</w:t>
            </w:r>
          </w:p>
        </w:tc>
        <w:tc>
          <w:tcPr>
            <w:tcW w:w="2268" w:type="dxa"/>
          </w:tcPr>
          <w:p w14:paraId="042831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396693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Бадреева Гульнас Риваловна</w:t>
            </w:r>
          </w:p>
          <w:p w14:paraId="1CC3DE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83682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5D8A4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75" w:type="dxa"/>
          </w:tcPr>
          <w:p w14:paraId="2ADE27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301" w:type="dxa"/>
          </w:tcPr>
          <w:p w14:paraId="7C7E37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Гиниятуллина Альфина Ильнуровна</w:t>
            </w:r>
          </w:p>
          <w:p w14:paraId="36FB57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596711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№1«Колокольчик» города Азнакаево Азнакаевского  муниципального района Республики Татарстан</w:t>
            </w:r>
          </w:p>
        </w:tc>
        <w:tc>
          <w:tcPr>
            <w:tcW w:w="2268" w:type="dxa"/>
          </w:tcPr>
          <w:p w14:paraId="013B4A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группа </w:t>
            </w:r>
          </w:p>
          <w:p w14:paraId="450B14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1F2665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Шайхвалиева Зиля Талибулловна</w:t>
            </w:r>
          </w:p>
          <w:p w14:paraId="783F77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08FF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04F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75" w:type="dxa"/>
          </w:tcPr>
          <w:p w14:paraId="0BB7EB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301" w:type="dxa"/>
          </w:tcPr>
          <w:p w14:paraId="6E01D0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Гиниятуллин Айнур Рафисович</w:t>
            </w:r>
          </w:p>
        </w:tc>
        <w:tc>
          <w:tcPr>
            <w:tcW w:w="3511" w:type="dxa"/>
          </w:tcPr>
          <w:p w14:paraId="36D356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№1 «Колокольчик»</w:t>
            </w:r>
          </w:p>
        </w:tc>
        <w:tc>
          <w:tcPr>
            <w:tcW w:w="2268" w:type="dxa"/>
          </w:tcPr>
          <w:p w14:paraId="29427B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</w:t>
            </w:r>
          </w:p>
        </w:tc>
        <w:tc>
          <w:tcPr>
            <w:tcW w:w="4111" w:type="dxa"/>
          </w:tcPr>
          <w:p w14:paraId="5FE2FB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Гиниятуллина Айгуль Халиловна</w:t>
            </w:r>
          </w:p>
        </w:tc>
        <w:tc>
          <w:tcPr>
            <w:tcW w:w="1984" w:type="dxa"/>
          </w:tcPr>
          <w:p w14:paraId="33CC0B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«Тау башына салынгандыр безнен авыл»</w:t>
            </w:r>
          </w:p>
          <w:p w14:paraId="3C3FFE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63D6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75" w:type="dxa"/>
          </w:tcPr>
          <w:p w14:paraId="05D333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301" w:type="dxa"/>
          </w:tcPr>
          <w:p w14:paraId="514578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Давадова Лия Давидовна</w:t>
            </w:r>
          </w:p>
        </w:tc>
        <w:tc>
          <w:tcPr>
            <w:tcW w:w="3511" w:type="dxa"/>
          </w:tcPr>
          <w:p w14:paraId="2308D2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“Урнякский детский сад” Арского муниципального района РТ</w:t>
            </w:r>
          </w:p>
        </w:tc>
        <w:tc>
          <w:tcPr>
            <w:tcW w:w="2268" w:type="dxa"/>
          </w:tcPr>
          <w:p w14:paraId="28DE7F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4111" w:type="dxa"/>
          </w:tcPr>
          <w:p w14:paraId="57DE5F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Гарипова Алсу Джаудатовна</w:t>
            </w:r>
          </w:p>
        </w:tc>
        <w:tc>
          <w:tcPr>
            <w:tcW w:w="1984" w:type="dxa"/>
          </w:tcPr>
          <w:p w14:paraId="0455DE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325B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75" w:type="dxa"/>
          </w:tcPr>
          <w:p w14:paraId="0E3910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301" w:type="dxa"/>
          </w:tcPr>
          <w:p w14:paraId="78E0D7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Егорова Василиса Антоновна</w:t>
            </w:r>
          </w:p>
          <w:p w14:paraId="3801E3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6D5392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2268" w:type="dxa"/>
          </w:tcPr>
          <w:p w14:paraId="308A8B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4111" w:type="dxa"/>
          </w:tcPr>
          <w:p w14:paraId="2681ED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Галимуллина Гульнара Рузалевна</w:t>
            </w:r>
          </w:p>
        </w:tc>
        <w:tc>
          <w:tcPr>
            <w:tcW w:w="1984" w:type="dxa"/>
          </w:tcPr>
          <w:p w14:paraId="31EE1E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5541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75" w:type="dxa"/>
          </w:tcPr>
          <w:p w14:paraId="18D33D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30</w:t>
            </w:r>
          </w:p>
        </w:tc>
        <w:tc>
          <w:tcPr>
            <w:tcW w:w="2301" w:type="dxa"/>
          </w:tcPr>
          <w:p w14:paraId="70C306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Житин Данила Витальевич</w:t>
            </w:r>
          </w:p>
        </w:tc>
        <w:tc>
          <w:tcPr>
            <w:tcW w:w="3511" w:type="dxa"/>
          </w:tcPr>
          <w:p w14:paraId="3A9E51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Алексеевский детский сад №5 «Солнышко» Алексеевского муниципального района РТ</w:t>
            </w:r>
          </w:p>
        </w:tc>
        <w:tc>
          <w:tcPr>
            <w:tcW w:w="2268" w:type="dxa"/>
          </w:tcPr>
          <w:p w14:paraId="76050D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111" w:type="dxa"/>
          </w:tcPr>
          <w:p w14:paraId="193CCC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Житина Айгуль Рамисовна</w:t>
            </w:r>
          </w:p>
        </w:tc>
        <w:tc>
          <w:tcPr>
            <w:tcW w:w="1984" w:type="dxa"/>
          </w:tcPr>
          <w:p w14:paraId="5A023F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9C5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7281F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31</w:t>
            </w:r>
          </w:p>
        </w:tc>
        <w:tc>
          <w:tcPr>
            <w:tcW w:w="2301" w:type="dxa"/>
          </w:tcPr>
          <w:p w14:paraId="54896B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Закирова Зарина Ильнуровна</w:t>
            </w:r>
          </w:p>
          <w:p w14:paraId="447DD6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4BEBC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38B92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1ED3B0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«Алтынчеч» г. Азнакаево</w:t>
            </w:r>
          </w:p>
        </w:tc>
        <w:tc>
          <w:tcPr>
            <w:tcW w:w="2268" w:type="dxa"/>
          </w:tcPr>
          <w:p w14:paraId="0BE199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68584C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Асибакова Гузель Тагировна</w:t>
            </w:r>
          </w:p>
          <w:p w14:paraId="19138C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2BC635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 место</w:t>
            </w:r>
          </w:p>
        </w:tc>
      </w:tr>
      <w:tr w14:paraId="7657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9895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32</w:t>
            </w:r>
          </w:p>
        </w:tc>
        <w:tc>
          <w:tcPr>
            <w:tcW w:w="2301" w:type="dxa"/>
          </w:tcPr>
          <w:p w14:paraId="6EE7F6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Закиев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Рамин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Рифатович</w:t>
            </w:r>
          </w:p>
        </w:tc>
        <w:tc>
          <w:tcPr>
            <w:tcW w:w="3511" w:type="dxa"/>
          </w:tcPr>
          <w:p w14:paraId="592EBFF8">
            <w:pPr>
              <w:spacing w:after="0" w:line="240" w:lineRule="auto"/>
              <w:ind w:firstLine="140" w:firstLineChars="5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№10 «Алтынчеч»</w:t>
            </w:r>
          </w:p>
        </w:tc>
        <w:tc>
          <w:tcPr>
            <w:tcW w:w="2268" w:type="dxa"/>
          </w:tcPr>
          <w:p w14:paraId="730F29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младшая группа</w:t>
            </w:r>
          </w:p>
        </w:tc>
        <w:tc>
          <w:tcPr>
            <w:tcW w:w="4111" w:type="dxa"/>
          </w:tcPr>
          <w:p w14:paraId="0710E9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Ибрагимова Альбина Игоревна</w:t>
            </w:r>
          </w:p>
          <w:p w14:paraId="08B6B6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Музаффарова Сирина Асгатовна</w:t>
            </w:r>
          </w:p>
        </w:tc>
        <w:tc>
          <w:tcPr>
            <w:tcW w:w="1984" w:type="dxa"/>
          </w:tcPr>
          <w:p w14:paraId="6EBCED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5BEB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5DF8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33</w:t>
            </w:r>
          </w:p>
        </w:tc>
        <w:tc>
          <w:tcPr>
            <w:tcW w:w="2301" w:type="dxa"/>
          </w:tcPr>
          <w:p w14:paraId="008AF7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E0DBD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Заманов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Ризат</w:t>
            </w:r>
          </w:p>
        </w:tc>
        <w:tc>
          <w:tcPr>
            <w:tcW w:w="3511" w:type="dxa"/>
          </w:tcPr>
          <w:p w14:paraId="09B311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6CF367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 Азнакаево</w:t>
            </w:r>
          </w:p>
        </w:tc>
        <w:tc>
          <w:tcPr>
            <w:tcW w:w="2268" w:type="dxa"/>
          </w:tcPr>
          <w:p w14:paraId="5A7E39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111" w:type="dxa"/>
          </w:tcPr>
          <w:p w14:paraId="61EE94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Камалова Резеда</w:t>
            </w:r>
          </w:p>
          <w:p w14:paraId="6D0DBC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Наилевна</w:t>
            </w:r>
          </w:p>
          <w:p w14:paraId="7D87E9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95C2F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Салихова Илуза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Габделхаевна</w:t>
            </w:r>
          </w:p>
        </w:tc>
        <w:tc>
          <w:tcPr>
            <w:tcW w:w="1984" w:type="dxa"/>
          </w:tcPr>
          <w:p w14:paraId="7DCD55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E91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290F9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301" w:type="dxa"/>
          </w:tcPr>
          <w:p w14:paraId="6C2916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Заманов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Ризат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Радикович</w:t>
            </w:r>
          </w:p>
        </w:tc>
        <w:tc>
          <w:tcPr>
            <w:tcW w:w="3511" w:type="dxa"/>
          </w:tcPr>
          <w:p w14:paraId="2671E1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6BC2E0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 Азнакаево</w:t>
            </w:r>
          </w:p>
        </w:tc>
        <w:tc>
          <w:tcPr>
            <w:tcW w:w="2268" w:type="dxa"/>
          </w:tcPr>
          <w:p w14:paraId="13F4D6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8"/>
                <w:szCs w:val="28"/>
                <w:u w:color="000000"/>
              </w:rPr>
              <w:t>Младшая возрастная группа</w:t>
            </w:r>
          </w:p>
        </w:tc>
        <w:tc>
          <w:tcPr>
            <w:tcW w:w="4111" w:type="dxa"/>
          </w:tcPr>
          <w:p w14:paraId="1B9C55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8"/>
                <w:szCs w:val="28"/>
                <w:u w:color="000000"/>
              </w:rPr>
              <w:t>Артемьева Елена Сергеевна</w:t>
            </w:r>
          </w:p>
          <w:p w14:paraId="1C959B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D60E1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 Unicode MS" w:cs="Times New Roman"/>
                <w:color w:val="auto"/>
                <w:sz w:val="28"/>
                <w:szCs w:val="28"/>
                <w:u w:color="000000"/>
              </w:rPr>
              <w:t>Мукменова Рима Руфатовна</w:t>
            </w:r>
          </w:p>
        </w:tc>
        <w:tc>
          <w:tcPr>
            <w:tcW w:w="1984" w:type="dxa"/>
          </w:tcPr>
          <w:p w14:paraId="364B86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BD1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58BB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301" w:type="dxa"/>
          </w:tcPr>
          <w:p w14:paraId="57648C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Зарипова Альмира Артуровна</w:t>
            </w:r>
          </w:p>
        </w:tc>
        <w:tc>
          <w:tcPr>
            <w:tcW w:w="3511" w:type="dxa"/>
          </w:tcPr>
          <w:p w14:paraId="393DDB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МАДОУ «Центр развития ребёнка- детский сад № 111 «Батыр» город Набережные Челны   </w:t>
            </w:r>
          </w:p>
        </w:tc>
        <w:tc>
          <w:tcPr>
            <w:tcW w:w="2268" w:type="dxa"/>
          </w:tcPr>
          <w:p w14:paraId="6D350A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</w:tc>
        <w:tc>
          <w:tcPr>
            <w:tcW w:w="4111" w:type="dxa"/>
          </w:tcPr>
          <w:p w14:paraId="34FD24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Бурганова Венера Миргазияновна</w:t>
            </w:r>
          </w:p>
        </w:tc>
        <w:tc>
          <w:tcPr>
            <w:tcW w:w="1984" w:type="dxa"/>
          </w:tcPr>
          <w:p w14:paraId="30922E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117D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A360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301" w:type="dxa"/>
          </w:tcPr>
          <w:p w14:paraId="2645D5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Зорина Злата</w:t>
            </w:r>
          </w:p>
        </w:tc>
        <w:tc>
          <w:tcPr>
            <w:tcW w:w="3511" w:type="dxa"/>
          </w:tcPr>
          <w:p w14:paraId="79663A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«Гөлбакча» г. Набережные Челны</w:t>
            </w:r>
          </w:p>
          <w:p w14:paraId="62C8E7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D2F1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64DA79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жаева Вероника Витальевна</w:t>
            </w:r>
          </w:p>
          <w:p w14:paraId="69E311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05F994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</w:p>
          <w:p w14:paraId="68F1C3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Бала белән күбәләк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14:paraId="211979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E2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F36A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301" w:type="dxa"/>
          </w:tcPr>
          <w:p w14:paraId="4BAABB69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Зиннурова Аделина</w:t>
            </w:r>
          </w:p>
        </w:tc>
        <w:tc>
          <w:tcPr>
            <w:tcW w:w="3511" w:type="dxa"/>
          </w:tcPr>
          <w:p w14:paraId="4D643B2B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№5 «Золотой ключик» п.г.т. Актюбинский Азнакаевского</w:t>
            </w:r>
          </w:p>
          <w:p w14:paraId="3E2058EC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268" w:type="dxa"/>
          </w:tcPr>
          <w:p w14:paraId="13C5615E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111" w:type="dxa"/>
          </w:tcPr>
          <w:p w14:paraId="7EEE844A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31CA9021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1FF37A06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2A233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00FEAE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1E0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0257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301" w:type="dxa"/>
          </w:tcPr>
          <w:p w14:paraId="046FBFE1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Зиннурова Аделина</w:t>
            </w:r>
          </w:p>
        </w:tc>
        <w:tc>
          <w:tcPr>
            <w:tcW w:w="3511" w:type="dxa"/>
          </w:tcPr>
          <w:p w14:paraId="785B8785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1513A8D9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5069CC56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71A0F512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268" w:type="dxa"/>
          </w:tcPr>
          <w:p w14:paraId="412A0AEB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111" w:type="dxa"/>
          </w:tcPr>
          <w:p w14:paraId="7AF4BBB2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1.Вакилова Фарида Файзирахмановна</w:t>
            </w:r>
          </w:p>
          <w:p w14:paraId="54D1CFE2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1CEE848F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6310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37EFC8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8FC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7218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301" w:type="dxa"/>
          </w:tcPr>
          <w:p w14:paraId="6E3274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Ибрагимова Саида Данияровна</w:t>
            </w:r>
          </w:p>
        </w:tc>
        <w:tc>
          <w:tcPr>
            <w:tcW w:w="3511" w:type="dxa"/>
          </w:tcPr>
          <w:p w14:paraId="6FFF18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комбинированного вида №21 «Сандугач»г.Азнакаево</w:t>
            </w:r>
          </w:p>
        </w:tc>
        <w:tc>
          <w:tcPr>
            <w:tcW w:w="2268" w:type="dxa"/>
          </w:tcPr>
          <w:p w14:paraId="3B6E92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  <w:p w14:paraId="73C044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228C2E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Гильфанова Гульчачак Атласовна</w:t>
            </w:r>
          </w:p>
        </w:tc>
        <w:tc>
          <w:tcPr>
            <w:tcW w:w="1984" w:type="dxa"/>
          </w:tcPr>
          <w:p w14:paraId="34823C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 , 2 место</w:t>
            </w:r>
          </w:p>
        </w:tc>
      </w:tr>
      <w:tr w14:paraId="21F3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C432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40</w:t>
            </w:r>
          </w:p>
        </w:tc>
        <w:tc>
          <w:tcPr>
            <w:tcW w:w="2301" w:type="dxa"/>
          </w:tcPr>
          <w:p w14:paraId="36D1B4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Ибрагимова Саида Рафилевна</w:t>
            </w:r>
          </w:p>
        </w:tc>
        <w:tc>
          <w:tcPr>
            <w:tcW w:w="3511" w:type="dxa"/>
          </w:tcPr>
          <w:p w14:paraId="386BA4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«Ашитбашский детский сад» Арского муниципального района РТ</w:t>
            </w:r>
          </w:p>
        </w:tc>
        <w:tc>
          <w:tcPr>
            <w:tcW w:w="2268" w:type="dxa"/>
          </w:tcPr>
          <w:p w14:paraId="516F7B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  возрастная группа</w:t>
            </w:r>
          </w:p>
        </w:tc>
        <w:tc>
          <w:tcPr>
            <w:tcW w:w="4111" w:type="dxa"/>
          </w:tcPr>
          <w:p w14:paraId="3D66C1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Нуруллина Фания Фаридовна</w:t>
            </w:r>
          </w:p>
        </w:tc>
        <w:tc>
          <w:tcPr>
            <w:tcW w:w="1984" w:type="dxa"/>
          </w:tcPr>
          <w:p w14:paraId="1C0BC8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9D0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1CE5E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41</w:t>
            </w:r>
          </w:p>
        </w:tc>
        <w:tc>
          <w:tcPr>
            <w:tcW w:w="2301" w:type="dxa"/>
          </w:tcPr>
          <w:p w14:paraId="6C999A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Имамеев Камиль Айдарович</w:t>
            </w:r>
          </w:p>
        </w:tc>
        <w:tc>
          <w:tcPr>
            <w:tcW w:w="3511" w:type="dxa"/>
            <w:shd w:val="clear" w:color="auto" w:fill="auto"/>
            <w:vAlign w:val="top"/>
          </w:tcPr>
          <w:p w14:paraId="73BB848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МАДОУ «Детский сад №163 комбинированного вида с воспитанием на татарском языке» Приволжского района г.Казан</w:t>
            </w:r>
          </w:p>
        </w:tc>
        <w:tc>
          <w:tcPr>
            <w:tcW w:w="2268" w:type="dxa"/>
          </w:tcPr>
          <w:p w14:paraId="29CB9C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  <w:p w14:paraId="04DC5E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63AF8A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Багаутдинова Ильвера Ильдаровна.Шагидуллина Илсеяр Раисовна</w:t>
            </w:r>
          </w:p>
          <w:p w14:paraId="3A0E3D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DCA4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2 место</w:t>
            </w:r>
          </w:p>
        </w:tc>
      </w:tr>
      <w:tr w14:paraId="00BB3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CAFD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42</w:t>
            </w:r>
          </w:p>
        </w:tc>
        <w:tc>
          <w:tcPr>
            <w:tcW w:w="2301" w:type="dxa"/>
            <w:vAlign w:val="top"/>
          </w:tcPr>
          <w:p w14:paraId="0EFE7C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Ихсанова Сафия Данисовна</w:t>
            </w:r>
          </w:p>
        </w:tc>
        <w:tc>
          <w:tcPr>
            <w:tcW w:w="3511" w:type="dxa"/>
            <w:vAlign w:val="top"/>
          </w:tcPr>
          <w:p w14:paraId="3F77D8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shd w:val="clear" w:color="auto" w:fill="FFFFFF"/>
              </w:rPr>
              <w:t>МБДОУ «Свияжнинский детский сад общеразвивающего вида «Лейсан» Апастовского муниципального района РТ</w:t>
            </w:r>
          </w:p>
        </w:tc>
        <w:tc>
          <w:tcPr>
            <w:tcW w:w="2268" w:type="dxa"/>
            <w:vAlign w:val="top"/>
          </w:tcPr>
          <w:p w14:paraId="69F799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младшая возрастн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ая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 группа</w:t>
            </w:r>
          </w:p>
        </w:tc>
        <w:tc>
          <w:tcPr>
            <w:tcW w:w="4111" w:type="dxa"/>
            <w:vAlign w:val="top"/>
          </w:tcPr>
          <w:p w14:paraId="3E69F8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Гыймадиева Гульнара Гильфановна</w:t>
            </w:r>
          </w:p>
          <w:p w14:paraId="63F40E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 w14:paraId="4D607E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3019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EDF0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43</w:t>
            </w:r>
          </w:p>
        </w:tc>
        <w:tc>
          <w:tcPr>
            <w:tcW w:w="2301" w:type="dxa"/>
          </w:tcPr>
          <w:p w14:paraId="6AEF69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Камалова Алина</w:t>
            </w:r>
          </w:p>
        </w:tc>
        <w:tc>
          <w:tcPr>
            <w:tcW w:w="3511" w:type="dxa"/>
          </w:tcPr>
          <w:p w14:paraId="034F4A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Д/с « Лэйсэн» с. Кичучатово, Альметьевский район</w:t>
            </w:r>
          </w:p>
        </w:tc>
        <w:tc>
          <w:tcPr>
            <w:tcW w:w="2268" w:type="dxa"/>
          </w:tcPr>
          <w:p w14:paraId="7CFAF5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46D407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Тарзимина Лилия Римовна</w:t>
            </w:r>
          </w:p>
          <w:p w14:paraId="0F48C3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6B2FD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творчество», 3 место</w:t>
            </w:r>
          </w:p>
        </w:tc>
      </w:tr>
      <w:tr w14:paraId="4314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BE375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44</w:t>
            </w:r>
          </w:p>
        </w:tc>
        <w:tc>
          <w:tcPr>
            <w:tcW w:w="2301" w:type="dxa"/>
          </w:tcPr>
          <w:p w14:paraId="7D9785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Кузнецова Арина Юрьевна</w:t>
            </w:r>
          </w:p>
        </w:tc>
        <w:tc>
          <w:tcPr>
            <w:tcW w:w="3511" w:type="dxa"/>
          </w:tcPr>
          <w:p w14:paraId="308298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"Детский сад № 390 комбинированного вида" Советского района г.Казани</w:t>
            </w:r>
          </w:p>
        </w:tc>
        <w:tc>
          <w:tcPr>
            <w:tcW w:w="2268" w:type="dxa"/>
          </w:tcPr>
          <w:p w14:paraId="49E47F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 лет</w:t>
            </w:r>
          </w:p>
        </w:tc>
        <w:tc>
          <w:tcPr>
            <w:tcW w:w="4111" w:type="dxa"/>
          </w:tcPr>
          <w:p w14:paraId="2B2470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Ганиева Алиса Фаилевна</w:t>
            </w:r>
          </w:p>
        </w:tc>
        <w:tc>
          <w:tcPr>
            <w:tcW w:w="1984" w:type="dxa"/>
          </w:tcPr>
          <w:p w14:paraId="107AE6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6F29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00CDD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45</w:t>
            </w:r>
          </w:p>
        </w:tc>
        <w:tc>
          <w:tcPr>
            <w:tcW w:w="2301" w:type="dxa"/>
          </w:tcPr>
          <w:p w14:paraId="51D19A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Коллективная работа детей подготовитель-ной группы </w:t>
            </w:r>
          </w:p>
          <w:p w14:paraId="0D3EE6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 10</w:t>
            </w:r>
          </w:p>
        </w:tc>
        <w:tc>
          <w:tcPr>
            <w:tcW w:w="3511" w:type="dxa"/>
          </w:tcPr>
          <w:p w14:paraId="70A19B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«Росток» </w:t>
            </w:r>
          </w:p>
          <w:p w14:paraId="74AD6B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Республика Татарстан Пестречинский муниципальный район с. Новое Шигалеево </w:t>
            </w:r>
          </w:p>
        </w:tc>
        <w:tc>
          <w:tcPr>
            <w:tcW w:w="2268" w:type="dxa"/>
          </w:tcPr>
          <w:p w14:paraId="0E6C19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Подготови- тельная группа </w:t>
            </w:r>
          </w:p>
        </w:tc>
        <w:tc>
          <w:tcPr>
            <w:tcW w:w="4111" w:type="dxa"/>
          </w:tcPr>
          <w:p w14:paraId="2F2B6D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Хамидуллина Альфира Раисовна </w:t>
            </w:r>
          </w:p>
          <w:p w14:paraId="5C9ADE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(воспитатель)</w:t>
            </w:r>
          </w:p>
        </w:tc>
        <w:tc>
          <w:tcPr>
            <w:tcW w:w="1984" w:type="dxa"/>
          </w:tcPr>
          <w:p w14:paraId="2FD2E0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«Изобразительное искусство» - </w:t>
            </w:r>
          </w:p>
          <w:p w14:paraId="5861A6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Пластилинография «Бала белэн кубэлэк»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8CF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C076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46</w:t>
            </w:r>
          </w:p>
        </w:tc>
        <w:tc>
          <w:tcPr>
            <w:tcW w:w="2301" w:type="dxa"/>
          </w:tcPr>
          <w:p w14:paraId="65891F36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Минсафина Сафия Маратовна</w:t>
            </w:r>
          </w:p>
        </w:tc>
        <w:tc>
          <w:tcPr>
            <w:tcW w:w="3511" w:type="dxa"/>
          </w:tcPr>
          <w:p w14:paraId="6917F9CC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вида№53 «Радость» с.Осиново Зеленодольского муниципального района РТ</w:t>
            </w:r>
          </w:p>
        </w:tc>
        <w:tc>
          <w:tcPr>
            <w:tcW w:w="2268" w:type="dxa"/>
          </w:tcPr>
          <w:p w14:paraId="21FA3174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3 года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759B41DD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Хузина Алия Зуфаровна,</w:t>
            </w:r>
          </w:p>
          <w:p w14:paraId="1C459848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4C9348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EB3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D281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301" w:type="dxa"/>
          </w:tcPr>
          <w:p w14:paraId="0EFC7A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фтахова Диана</w:t>
            </w:r>
          </w:p>
        </w:tc>
        <w:tc>
          <w:tcPr>
            <w:tcW w:w="3511" w:type="dxa"/>
          </w:tcPr>
          <w:p w14:paraId="19AC7B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«Гөлбакча» г. Набережные Челны</w:t>
            </w:r>
          </w:p>
          <w:p w14:paraId="7DE3B7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61B40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647307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Хазиева Айсылу Фирдависовна</w:t>
            </w:r>
          </w:p>
          <w:p w14:paraId="4D838F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641D7C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</w:p>
          <w:p w14:paraId="2A043E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Су анасы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2 место</w:t>
            </w:r>
          </w:p>
        </w:tc>
      </w:tr>
      <w:tr w14:paraId="3F1F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1C37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301" w:type="dxa"/>
          </w:tcPr>
          <w:p w14:paraId="65807B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Мишагина Варвара</w:t>
            </w:r>
          </w:p>
          <w:p w14:paraId="1BA7C3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Ивановна</w:t>
            </w:r>
          </w:p>
        </w:tc>
        <w:tc>
          <w:tcPr>
            <w:tcW w:w="3511" w:type="dxa"/>
          </w:tcPr>
          <w:p w14:paraId="2F8230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«Центр развития ребёнка – детский сад №82» Нижнекамского муниципального района Республики Татарстан.</w:t>
            </w:r>
          </w:p>
        </w:tc>
        <w:tc>
          <w:tcPr>
            <w:tcW w:w="2268" w:type="dxa"/>
          </w:tcPr>
          <w:p w14:paraId="375D0B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06B3C0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Хамадеева Люция Марселевна</w:t>
            </w:r>
          </w:p>
          <w:p w14:paraId="217DDF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28A9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2 место</w:t>
            </w:r>
          </w:p>
        </w:tc>
      </w:tr>
      <w:tr w14:paraId="754F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3DDD0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49</w:t>
            </w:r>
          </w:p>
        </w:tc>
        <w:tc>
          <w:tcPr>
            <w:tcW w:w="2301" w:type="dxa"/>
          </w:tcPr>
          <w:p w14:paraId="04DB8B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Минеханова Рания</w:t>
            </w:r>
          </w:p>
        </w:tc>
        <w:tc>
          <w:tcPr>
            <w:tcW w:w="3511" w:type="dxa"/>
          </w:tcPr>
          <w:p w14:paraId="484E21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сприоритетным осуществлением познавательно-речевого развития детей № 92 «Гөлбакча» г. Набережные Челны</w:t>
            </w:r>
          </w:p>
          <w:p w14:paraId="166605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A643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77480E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Салахова Диляра Рафхатовна</w:t>
            </w:r>
          </w:p>
          <w:p w14:paraId="502B0A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1CF4D6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</w:p>
          <w:p w14:paraId="6294FF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«Ш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үрәле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 2 место</w:t>
            </w:r>
          </w:p>
        </w:tc>
      </w:tr>
      <w:tr w14:paraId="52D26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B27D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50</w:t>
            </w:r>
          </w:p>
        </w:tc>
        <w:tc>
          <w:tcPr>
            <w:tcW w:w="2301" w:type="dxa"/>
          </w:tcPr>
          <w:p w14:paraId="4FC6EA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Михеева Евгения Анатольевна</w:t>
            </w:r>
          </w:p>
        </w:tc>
        <w:tc>
          <w:tcPr>
            <w:tcW w:w="3511" w:type="dxa"/>
          </w:tcPr>
          <w:p w14:paraId="21EAE7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"Детский сад № 390 комбинированного вида" Советского района г.Казани</w:t>
            </w:r>
          </w:p>
        </w:tc>
        <w:tc>
          <w:tcPr>
            <w:tcW w:w="2268" w:type="dxa"/>
          </w:tcPr>
          <w:p w14:paraId="7FBB0C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43E0AF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Прохорова Мария Владимировна</w:t>
            </w:r>
          </w:p>
        </w:tc>
        <w:tc>
          <w:tcPr>
            <w:tcW w:w="1984" w:type="dxa"/>
          </w:tcPr>
          <w:p w14:paraId="50DF18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281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BE50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51</w:t>
            </w:r>
          </w:p>
        </w:tc>
        <w:tc>
          <w:tcPr>
            <w:tcW w:w="2301" w:type="dxa"/>
          </w:tcPr>
          <w:p w14:paraId="6462A9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Мухамадиева Дина Дамировна</w:t>
            </w:r>
          </w:p>
          <w:p w14:paraId="032D6E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BEA6E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49138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60B07F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комбинированного вида №10 </w:t>
            </w:r>
          </w:p>
          <w:p w14:paraId="051780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«Алтынчеч» г. Азнакаево</w:t>
            </w:r>
          </w:p>
        </w:tc>
        <w:tc>
          <w:tcPr>
            <w:tcW w:w="2268" w:type="dxa"/>
          </w:tcPr>
          <w:p w14:paraId="6D660F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5лет</w:t>
            </w:r>
          </w:p>
        </w:tc>
        <w:tc>
          <w:tcPr>
            <w:tcW w:w="4111" w:type="dxa"/>
          </w:tcPr>
          <w:p w14:paraId="25E9D9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Асибакова Гузель Тагировна</w:t>
            </w:r>
          </w:p>
        </w:tc>
        <w:tc>
          <w:tcPr>
            <w:tcW w:w="1984" w:type="dxa"/>
          </w:tcPr>
          <w:p w14:paraId="265864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E8A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4ACAE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52</w:t>
            </w:r>
          </w:p>
        </w:tc>
        <w:tc>
          <w:tcPr>
            <w:tcW w:w="2301" w:type="dxa"/>
          </w:tcPr>
          <w:p w14:paraId="24128C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Мингалиев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Радель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Ранилевич</w:t>
            </w:r>
          </w:p>
        </w:tc>
        <w:tc>
          <w:tcPr>
            <w:tcW w:w="3511" w:type="dxa"/>
          </w:tcPr>
          <w:p w14:paraId="400EF8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«Бурундуковская основная общеобразовательная школа имени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Р.Калимуллина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Кайбицкого муниципального района Республики Татарстан» (дошкольная группа), </w:t>
            </w:r>
          </w:p>
          <w:p w14:paraId="281FF6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Кайбицкий муниципальный район</w:t>
            </w:r>
          </w:p>
        </w:tc>
        <w:tc>
          <w:tcPr>
            <w:tcW w:w="2268" w:type="dxa"/>
          </w:tcPr>
          <w:p w14:paraId="6A7A8B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06C2EA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Аскарова Аниса Салимулловна, </w:t>
            </w:r>
          </w:p>
        </w:tc>
        <w:tc>
          <w:tcPr>
            <w:tcW w:w="1984" w:type="dxa"/>
          </w:tcPr>
          <w:p w14:paraId="7935E8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862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5F6F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53</w:t>
            </w:r>
          </w:p>
        </w:tc>
        <w:tc>
          <w:tcPr>
            <w:tcW w:w="2301" w:type="dxa"/>
          </w:tcPr>
          <w:p w14:paraId="5462AA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Музаркевич Федор Степанович</w:t>
            </w:r>
          </w:p>
        </w:tc>
        <w:tc>
          <w:tcPr>
            <w:tcW w:w="3511" w:type="dxa"/>
          </w:tcPr>
          <w:p w14:paraId="1CEF6E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№4 «Красная шапочка» пгт. ДжалильСармановский район</w:t>
            </w:r>
          </w:p>
        </w:tc>
        <w:tc>
          <w:tcPr>
            <w:tcW w:w="2268" w:type="dxa"/>
          </w:tcPr>
          <w:p w14:paraId="765A81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</w:p>
          <w:p w14:paraId="5FF305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62723E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ВалиуллинаФайрузаМударисовна</w:t>
            </w:r>
          </w:p>
        </w:tc>
        <w:tc>
          <w:tcPr>
            <w:tcW w:w="1984" w:type="dxa"/>
          </w:tcPr>
          <w:p w14:paraId="12A10B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D0C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24437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54</w:t>
            </w:r>
          </w:p>
        </w:tc>
        <w:tc>
          <w:tcPr>
            <w:tcW w:w="2301" w:type="dxa"/>
          </w:tcPr>
          <w:p w14:paraId="688B2A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МухтаеваРаяна Маратовна</w:t>
            </w:r>
          </w:p>
        </w:tc>
        <w:tc>
          <w:tcPr>
            <w:tcW w:w="3511" w:type="dxa"/>
          </w:tcPr>
          <w:p w14:paraId="30E222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 «Светлячок» Менделеевского муниципального района Республики Татарстан, Менделеевский муниципальный район, г.Менделеевск</w:t>
            </w:r>
          </w:p>
        </w:tc>
        <w:tc>
          <w:tcPr>
            <w:tcW w:w="2268" w:type="dxa"/>
          </w:tcPr>
          <w:p w14:paraId="486DF7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3323BB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Полякова Олеся Васильевна </w:t>
            </w:r>
          </w:p>
          <w:p w14:paraId="0169A5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DA61C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9D0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2565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55</w:t>
            </w:r>
          </w:p>
        </w:tc>
        <w:tc>
          <w:tcPr>
            <w:tcW w:w="2301" w:type="dxa"/>
          </w:tcPr>
          <w:p w14:paraId="509207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Мухтарова Гульчачак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Ромеловна</w:t>
            </w:r>
          </w:p>
          <w:p w14:paraId="5446A7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5BC56E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Структурное подразделение МБОУ « Такталачукская ООШ» ДОУ «Такталачукский детский сад» 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танышского муниципального района Республики Татарстан </w:t>
            </w:r>
          </w:p>
        </w:tc>
        <w:tc>
          <w:tcPr>
            <w:tcW w:w="2268" w:type="dxa"/>
          </w:tcPr>
          <w:p w14:paraId="74C897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3EA6C2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D88EF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D3F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F091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56</w:t>
            </w:r>
          </w:p>
        </w:tc>
        <w:tc>
          <w:tcPr>
            <w:tcW w:w="2301" w:type="dxa"/>
          </w:tcPr>
          <w:p w14:paraId="1BCA68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НасибуллинАрслан Русланович</w:t>
            </w:r>
          </w:p>
          <w:p w14:paraId="73CF68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37CE1E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МБДОУ «Аккош»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селоТумутук,Азнакаевского района</w:t>
            </w:r>
          </w:p>
        </w:tc>
        <w:tc>
          <w:tcPr>
            <w:tcW w:w="2268" w:type="dxa"/>
          </w:tcPr>
          <w:p w14:paraId="76CD55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2BA27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Галиева Гульназ Кашифовна </w:t>
            </w:r>
          </w:p>
          <w:p w14:paraId="256458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D63B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626C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top"/>
          </w:tcPr>
          <w:p w14:paraId="3DD069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57</w:t>
            </w:r>
          </w:p>
        </w:tc>
        <w:tc>
          <w:tcPr>
            <w:tcW w:w="2301" w:type="dxa"/>
            <w:vAlign w:val="top"/>
          </w:tcPr>
          <w:p w14:paraId="70B8BF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Назмутдинова Румия Музировна </w:t>
            </w:r>
          </w:p>
          <w:p w14:paraId="273395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53DF5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A0690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  <w:vAlign w:val="top"/>
          </w:tcPr>
          <w:p w14:paraId="4AA6E9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7 "Колокольчик" Бавлинского муниципального района Республики Татарстан</w:t>
            </w:r>
          </w:p>
        </w:tc>
        <w:tc>
          <w:tcPr>
            <w:tcW w:w="2268" w:type="dxa"/>
            <w:vAlign w:val="top"/>
          </w:tcPr>
          <w:p w14:paraId="5DD983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  <w:vAlign w:val="top"/>
          </w:tcPr>
          <w:p w14:paraId="105580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</w:tc>
        <w:tc>
          <w:tcPr>
            <w:tcW w:w="1984" w:type="dxa"/>
            <w:vAlign w:val="top"/>
          </w:tcPr>
          <w:p w14:paraId="0E4534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FAE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2540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58</w:t>
            </w:r>
          </w:p>
        </w:tc>
        <w:tc>
          <w:tcPr>
            <w:tcW w:w="2301" w:type="dxa"/>
          </w:tcPr>
          <w:p w14:paraId="62D739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Нигматуллина</w:t>
            </w:r>
          </w:p>
          <w:p w14:paraId="588585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Эльмира </w:t>
            </w:r>
          </w:p>
          <w:p w14:paraId="42AB26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Амировна</w:t>
            </w:r>
          </w:p>
        </w:tc>
        <w:tc>
          <w:tcPr>
            <w:tcW w:w="3511" w:type="dxa"/>
          </w:tcPr>
          <w:p w14:paraId="5A5934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3CEBFD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присмотра и оздоровления №6 «Звёздочка» города Азнакаево</w:t>
            </w:r>
          </w:p>
          <w:p w14:paraId="3F244A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Азнакаевского муниципального района Республики Татарстан </w:t>
            </w:r>
          </w:p>
          <w:p w14:paraId="00AC76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0069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78AB0C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______</w:t>
            </w:r>
          </w:p>
        </w:tc>
        <w:tc>
          <w:tcPr>
            <w:tcW w:w="1984" w:type="dxa"/>
          </w:tcPr>
          <w:p w14:paraId="16281F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52A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AA4F2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59</w:t>
            </w:r>
          </w:p>
          <w:p w14:paraId="1081D2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80FFC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B7F3E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Нигматуллин Динар Ильдарович</w:t>
            </w:r>
          </w:p>
        </w:tc>
        <w:tc>
          <w:tcPr>
            <w:tcW w:w="3511" w:type="dxa"/>
          </w:tcPr>
          <w:p w14:paraId="0A5524C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</w:tc>
        <w:tc>
          <w:tcPr>
            <w:tcW w:w="2268" w:type="dxa"/>
          </w:tcPr>
          <w:p w14:paraId="4DA4710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D9B6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</w:p>
          <w:p w14:paraId="637645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Гимаева Эльмира Фанисовна</w:t>
            </w:r>
          </w:p>
          <w:p w14:paraId="6ACDBF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Хаметова Виктория Марсовна </w:t>
            </w:r>
          </w:p>
        </w:tc>
        <w:tc>
          <w:tcPr>
            <w:tcW w:w="1984" w:type="dxa"/>
          </w:tcPr>
          <w:p w14:paraId="4196EA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45E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D09C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301" w:type="dxa"/>
          </w:tcPr>
          <w:p w14:paraId="007CE7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Нуртдинова Роза Руслановна</w:t>
            </w:r>
          </w:p>
        </w:tc>
        <w:tc>
          <w:tcPr>
            <w:tcW w:w="3511" w:type="dxa"/>
          </w:tcPr>
          <w:p w14:paraId="181B78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МБДОУ-Тюлячиснкий детский сад №3 Тюлячинского муниципального района РТ</w:t>
            </w:r>
          </w:p>
        </w:tc>
        <w:tc>
          <w:tcPr>
            <w:tcW w:w="2268" w:type="dxa"/>
          </w:tcPr>
          <w:p w14:paraId="3CA10F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</w:tc>
        <w:tc>
          <w:tcPr>
            <w:tcW w:w="4111" w:type="dxa"/>
          </w:tcPr>
          <w:p w14:paraId="035DBF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ХазинуроваГульназРалифовна, </w:t>
            </w:r>
          </w:p>
        </w:tc>
        <w:tc>
          <w:tcPr>
            <w:tcW w:w="1984" w:type="dxa"/>
          </w:tcPr>
          <w:p w14:paraId="61B4EC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BEBE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5606E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61</w:t>
            </w:r>
          </w:p>
        </w:tc>
        <w:tc>
          <w:tcPr>
            <w:tcW w:w="2301" w:type="dxa"/>
          </w:tcPr>
          <w:p w14:paraId="295772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Надршин Наиль</w:t>
            </w:r>
          </w:p>
        </w:tc>
        <w:tc>
          <w:tcPr>
            <w:tcW w:w="3511" w:type="dxa"/>
          </w:tcPr>
          <w:p w14:paraId="4C4B5128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62A082E0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4727A63C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0276A706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268" w:type="dxa"/>
          </w:tcPr>
          <w:p w14:paraId="2D45FCAC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111" w:type="dxa"/>
          </w:tcPr>
          <w:p w14:paraId="1811F6E3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1B1BC09C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316957BD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55590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4E1070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D22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4342E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62</w:t>
            </w:r>
          </w:p>
        </w:tc>
        <w:tc>
          <w:tcPr>
            <w:tcW w:w="2301" w:type="dxa"/>
          </w:tcPr>
          <w:p w14:paraId="04B186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Нуртдинова Эльмира Петровна, Галимова Анастасия Константиновна</w:t>
            </w:r>
          </w:p>
        </w:tc>
        <w:tc>
          <w:tcPr>
            <w:tcW w:w="3511" w:type="dxa"/>
          </w:tcPr>
          <w:p w14:paraId="6A0F48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«Центр развития ребенка-детский сад №47 «Айгуль»</w:t>
            </w:r>
          </w:p>
        </w:tc>
        <w:tc>
          <w:tcPr>
            <w:tcW w:w="2268" w:type="dxa"/>
          </w:tcPr>
          <w:p w14:paraId="16E858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ДОО.</w:t>
            </w:r>
          </w:p>
        </w:tc>
        <w:tc>
          <w:tcPr>
            <w:tcW w:w="4111" w:type="dxa"/>
          </w:tcPr>
          <w:p w14:paraId="2C44F9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AB65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D2F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7271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63</w:t>
            </w:r>
          </w:p>
        </w:tc>
        <w:tc>
          <w:tcPr>
            <w:tcW w:w="2301" w:type="dxa"/>
          </w:tcPr>
          <w:p w14:paraId="7D0DB8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Попов Марк Максимович</w:t>
            </w:r>
          </w:p>
        </w:tc>
        <w:tc>
          <w:tcPr>
            <w:tcW w:w="3511" w:type="dxa"/>
          </w:tcPr>
          <w:p w14:paraId="672F87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СОШ № 9 г. Азнакаево «Детский сад «Айгуль» с.Уразаево</w:t>
            </w:r>
          </w:p>
        </w:tc>
        <w:tc>
          <w:tcPr>
            <w:tcW w:w="2268" w:type="dxa"/>
          </w:tcPr>
          <w:p w14:paraId="172CB3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 группа</w:t>
            </w:r>
          </w:p>
          <w:p w14:paraId="357B25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677549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Садыкова Зульфия Рафаэлевна</w:t>
            </w:r>
          </w:p>
        </w:tc>
        <w:tc>
          <w:tcPr>
            <w:tcW w:w="1984" w:type="dxa"/>
          </w:tcPr>
          <w:p w14:paraId="4DB30D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59C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5D2C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64</w:t>
            </w:r>
          </w:p>
        </w:tc>
        <w:tc>
          <w:tcPr>
            <w:tcW w:w="2301" w:type="dxa"/>
          </w:tcPr>
          <w:p w14:paraId="101FCFEF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Петрова Виктория Алексеевна</w:t>
            </w:r>
          </w:p>
        </w:tc>
        <w:tc>
          <w:tcPr>
            <w:tcW w:w="3511" w:type="dxa"/>
          </w:tcPr>
          <w:p w14:paraId="2F775123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№8 «Солнышко»</w:t>
            </w:r>
          </w:p>
          <w:p w14:paraId="4F398DEA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г. Мензелинск, </w:t>
            </w:r>
          </w:p>
          <w:p w14:paraId="4A22562B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Республика Татарстан</w:t>
            </w:r>
          </w:p>
        </w:tc>
        <w:tc>
          <w:tcPr>
            <w:tcW w:w="2268" w:type="dxa"/>
          </w:tcPr>
          <w:p w14:paraId="5913CC92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  <w:p w14:paraId="4ACB2147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5FD551B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Петрова Светлана Владимировна</w:t>
            </w:r>
          </w:p>
        </w:tc>
        <w:tc>
          <w:tcPr>
            <w:tcW w:w="1984" w:type="dxa"/>
          </w:tcPr>
          <w:p w14:paraId="648E7828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2 место</w:t>
            </w:r>
          </w:p>
        </w:tc>
      </w:tr>
      <w:tr w14:paraId="7E90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03F5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65</w:t>
            </w:r>
          </w:p>
        </w:tc>
        <w:tc>
          <w:tcPr>
            <w:tcW w:w="2301" w:type="dxa"/>
          </w:tcPr>
          <w:p w14:paraId="3FBF03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Равзутдинова</w:t>
            </w:r>
          </w:p>
          <w:p w14:paraId="1BD816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Амина </w:t>
            </w:r>
          </w:p>
          <w:p w14:paraId="3CF252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71A52F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268" w:type="dxa"/>
          </w:tcPr>
          <w:p w14:paraId="6C0A33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3-4лет(младшая возр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стная группа</w:t>
            </w:r>
          </w:p>
        </w:tc>
        <w:tc>
          <w:tcPr>
            <w:tcW w:w="4111" w:type="dxa"/>
          </w:tcPr>
          <w:p w14:paraId="33967C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Хусаинова Гульназ Шамилевна</w:t>
            </w:r>
          </w:p>
          <w:p w14:paraId="78B6F9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5B183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098E3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3 место</w:t>
            </w:r>
          </w:p>
        </w:tc>
      </w:tr>
      <w:tr w14:paraId="506D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CFC17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66</w:t>
            </w:r>
          </w:p>
          <w:p w14:paraId="4BCED4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6BD109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 Эмир Ильнурович</w:t>
            </w:r>
          </w:p>
        </w:tc>
        <w:tc>
          <w:tcPr>
            <w:tcW w:w="3511" w:type="dxa"/>
          </w:tcPr>
          <w:p w14:paraId="0B4FF2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      </w:r>
          </w:p>
        </w:tc>
        <w:tc>
          <w:tcPr>
            <w:tcW w:w="2268" w:type="dxa"/>
          </w:tcPr>
          <w:p w14:paraId="2ACD32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148C0A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Гараева Гульнара Дахировна</w:t>
            </w:r>
          </w:p>
        </w:tc>
        <w:tc>
          <w:tcPr>
            <w:tcW w:w="1984" w:type="dxa"/>
          </w:tcPr>
          <w:p w14:paraId="75EE9A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996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0829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67</w:t>
            </w:r>
          </w:p>
        </w:tc>
        <w:tc>
          <w:tcPr>
            <w:tcW w:w="2301" w:type="dxa"/>
          </w:tcPr>
          <w:p w14:paraId="4F662D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Альбина Альфиковна</w:t>
            </w:r>
          </w:p>
        </w:tc>
        <w:tc>
          <w:tcPr>
            <w:tcW w:w="3511" w:type="dxa"/>
          </w:tcPr>
          <w:p w14:paraId="21CFA3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«Стародрожжановский детский сад №1 «Солнышко»</w:t>
            </w:r>
          </w:p>
        </w:tc>
        <w:tc>
          <w:tcPr>
            <w:tcW w:w="2268" w:type="dxa"/>
          </w:tcPr>
          <w:p w14:paraId="606C15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5F71CE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Сабирова Альбина Альфиковна </w:t>
            </w:r>
          </w:p>
          <w:p w14:paraId="49C190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14:paraId="056AC4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22F7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F5E2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68</w:t>
            </w:r>
          </w:p>
        </w:tc>
        <w:tc>
          <w:tcPr>
            <w:tcW w:w="2301" w:type="dxa"/>
          </w:tcPr>
          <w:p w14:paraId="14FB1E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Сайдашева Камилла</w:t>
            </w:r>
          </w:p>
          <w:p w14:paraId="091222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Рустамовна</w:t>
            </w:r>
          </w:p>
        </w:tc>
        <w:tc>
          <w:tcPr>
            <w:tcW w:w="3511" w:type="dxa"/>
          </w:tcPr>
          <w:p w14:paraId="230EE7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</w:t>
            </w:r>
          </w:p>
        </w:tc>
        <w:tc>
          <w:tcPr>
            <w:tcW w:w="2268" w:type="dxa"/>
          </w:tcPr>
          <w:p w14:paraId="2B22FB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5 лет (средняя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возраст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группа)</w:t>
            </w:r>
          </w:p>
        </w:tc>
        <w:tc>
          <w:tcPr>
            <w:tcW w:w="4111" w:type="dxa"/>
          </w:tcPr>
          <w:p w14:paraId="6CB1D9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Багаутдинова Ильвера Ильдаровна.Шагидуллина Илсеяр Раисовна</w:t>
            </w:r>
          </w:p>
          <w:p w14:paraId="15A413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B6226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2 место</w:t>
            </w:r>
          </w:p>
        </w:tc>
      </w:tr>
      <w:tr w14:paraId="672EC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C3AD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</w:t>
            </w:r>
          </w:p>
        </w:tc>
        <w:tc>
          <w:tcPr>
            <w:tcW w:w="2301" w:type="dxa"/>
          </w:tcPr>
          <w:p w14:paraId="3E7301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Садыков Данияр</w:t>
            </w:r>
          </w:p>
          <w:p w14:paraId="439764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Ильнарович</w:t>
            </w:r>
          </w:p>
        </w:tc>
        <w:tc>
          <w:tcPr>
            <w:tcW w:w="3511" w:type="dxa"/>
          </w:tcPr>
          <w:p w14:paraId="64CF3E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МБДОУ-детский сад «Миляуша» </w:t>
            </w:r>
          </w:p>
          <w:p w14:paraId="3244EF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с.Терси </w:t>
            </w:r>
          </w:p>
          <w:p w14:paraId="576020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Агрызского МР РТ</w:t>
            </w:r>
          </w:p>
        </w:tc>
        <w:tc>
          <w:tcPr>
            <w:tcW w:w="2268" w:type="dxa"/>
          </w:tcPr>
          <w:p w14:paraId="6A9677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</w:p>
        </w:tc>
        <w:tc>
          <w:tcPr>
            <w:tcW w:w="4111" w:type="dxa"/>
          </w:tcPr>
          <w:p w14:paraId="3C9FCD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Шайхиева </w:t>
            </w:r>
          </w:p>
          <w:p w14:paraId="41231F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Гульсина</w:t>
            </w:r>
          </w:p>
          <w:p w14:paraId="39C9D1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Мансуровна</w:t>
            </w:r>
          </w:p>
        </w:tc>
        <w:tc>
          <w:tcPr>
            <w:tcW w:w="1984" w:type="dxa"/>
          </w:tcPr>
          <w:p w14:paraId="60EA11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650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874AF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70</w:t>
            </w:r>
          </w:p>
        </w:tc>
        <w:tc>
          <w:tcPr>
            <w:tcW w:w="2301" w:type="dxa"/>
          </w:tcPr>
          <w:p w14:paraId="733494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Сарафанов Дмитрий Алексеевич</w:t>
            </w:r>
          </w:p>
        </w:tc>
        <w:tc>
          <w:tcPr>
            <w:tcW w:w="3511" w:type="dxa"/>
          </w:tcPr>
          <w:p w14:paraId="56A7B1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«Стародрожжановский д\с№1 «Солнышко» Дрожжановского муниципального района РТ.</w:t>
            </w:r>
          </w:p>
        </w:tc>
        <w:tc>
          <w:tcPr>
            <w:tcW w:w="2268" w:type="dxa"/>
          </w:tcPr>
          <w:p w14:paraId="68D89F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Воспитанники ДОО</w:t>
            </w:r>
          </w:p>
        </w:tc>
        <w:tc>
          <w:tcPr>
            <w:tcW w:w="4111" w:type="dxa"/>
          </w:tcPr>
          <w:p w14:paraId="3A675E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Амерханова Рушания Вазыховна</w:t>
            </w:r>
          </w:p>
        </w:tc>
        <w:tc>
          <w:tcPr>
            <w:tcW w:w="1984" w:type="dxa"/>
          </w:tcPr>
          <w:p w14:paraId="194603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 творчество».  3 место</w:t>
            </w:r>
          </w:p>
        </w:tc>
      </w:tr>
      <w:tr w14:paraId="2689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9ED8C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301" w:type="dxa"/>
          </w:tcPr>
          <w:p w14:paraId="33C46F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Сираева Мадина</w:t>
            </w:r>
          </w:p>
        </w:tc>
        <w:tc>
          <w:tcPr>
            <w:tcW w:w="3511" w:type="dxa"/>
          </w:tcPr>
          <w:p w14:paraId="04FC59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Детский сад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Пестречинского муниципиального района </w:t>
            </w:r>
          </w:p>
        </w:tc>
        <w:tc>
          <w:tcPr>
            <w:tcW w:w="2268" w:type="dxa"/>
          </w:tcPr>
          <w:p w14:paraId="3A4F1A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2-ая младшая </w:t>
            </w:r>
          </w:p>
        </w:tc>
        <w:tc>
          <w:tcPr>
            <w:tcW w:w="4111" w:type="dxa"/>
          </w:tcPr>
          <w:p w14:paraId="00DC28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ВафинаАльфираАдгамовна</w:t>
            </w:r>
          </w:p>
        </w:tc>
        <w:tc>
          <w:tcPr>
            <w:tcW w:w="1984" w:type="dxa"/>
          </w:tcPr>
          <w:p w14:paraId="3AE95B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80B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D8FF7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72</w:t>
            </w:r>
          </w:p>
        </w:tc>
        <w:tc>
          <w:tcPr>
            <w:tcW w:w="2301" w:type="dxa"/>
          </w:tcPr>
          <w:p w14:paraId="5D553B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Самигуллин Самат</w:t>
            </w:r>
          </w:p>
        </w:tc>
        <w:tc>
          <w:tcPr>
            <w:tcW w:w="3511" w:type="dxa"/>
          </w:tcPr>
          <w:p w14:paraId="709E3F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Детский сад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Пестречинского муниципиального района</w:t>
            </w:r>
          </w:p>
        </w:tc>
        <w:tc>
          <w:tcPr>
            <w:tcW w:w="2268" w:type="dxa"/>
          </w:tcPr>
          <w:p w14:paraId="3EAFD7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2-ая младшая</w:t>
            </w:r>
          </w:p>
        </w:tc>
        <w:tc>
          <w:tcPr>
            <w:tcW w:w="4111" w:type="dxa"/>
          </w:tcPr>
          <w:p w14:paraId="2B5091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ВафинаАльфираАдгамовна</w:t>
            </w:r>
          </w:p>
        </w:tc>
        <w:tc>
          <w:tcPr>
            <w:tcW w:w="1984" w:type="dxa"/>
          </w:tcPr>
          <w:p w14:paraId="3ADF21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33B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A8E6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73</w:t>
            </w:r>
          </w:p>
        </w:tc>
        <w:tc>
          <w:tcPr>
            <w:tcW w:w="2301" w:type="dxa"/>
          </w:tcPr>
          <w:p w14:paraId="49FBF2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Сабиров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Тамерлан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Ильфатович</w:t>
            </w:r>
          </w:p>
        </w:tc>
        <w:tc>
          <w:tcPr>
            <w:tcW w:w="3511" w:type="dxa"/>
          </w:tcPr>
          <w:p w14:paraId="3A1997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  <w:p w14:paraId="2D1405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9F4C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111" w:type="dxa"/>
          </w:tcPr>
          <w:p w14:paraId="442E6E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Афзалова Фирюза Фирдинантовна</w:t>
            </w:r>
          </w:p>
          <w:p w14:paraId="464CA3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Рената Рамильевна</w:t>
            </w:r>
          </w:p>
        </w:tc>
        <w:tc>
          <w:tcPr>
            <w:tcW w:w="1984" w:type="dxa"/>
          </w:tcPr>
          <w:p w14:paraId="3160E9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0B3E9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5A0BA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74</w:t>
            </w:r>
          </w:p>
        </w:tc>
        <w:tc>
          <w:tcPr>
            <w:tcW w:w="2301" w:type="dxa"/>
          </w:tcPr>
          <w:p w14:paraId="502C8997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Сафин Нафис Фанисович</w:t>
            </w:r>
          </w:p>
          <w:p w14:paraId="4A736437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511" w:type="dxa"/>
          </w:tcPr>
          <w:p w14:paraId="770F4AC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№140» г.Казани</w:t>
            </w:r>
          </w:p>
        </w:tc>
        <w:tc>
          <w:tcPr>
            <w:tcW w:w="2268" w:type="dxa"/>
          </w:tcPr>
          <w:p w14:paraId="10EC58F3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4111" w:type="dxa"/>
          </w:tcPr>
          <w:p w14:paraId="59A8F95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Сабирзянова Разина Тагировна,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Сафина Гульгена Нурисламовна</w:t>
            </w:r>
          </w:p>
        </w:tc>
        <w:tc>
          <w:tcPr>
            <w:tcW w:w="1984" w:type="dxa"/>
          </w:tcPr>
          <w:p w14:paraId="7DB9AFB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“Изобразительное творчество” (иллюстрации к произведения Г.Тукая). 1 место</w:t>
            </w:r>
          </w:p>
        </w:tc>
      </w:tr>
      <w:tr w14:paraId="714E3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BF54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75</w:t>
            </w:r>
          </w:p>
        </w:tc>
        <w:tc>
          <w:tcPr>
            <w:tcW w:w="2301" w:type="dxa"/>
          </w:tcPr>
          <w:p w14:paraId="4DE4E2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Семенова Амиля Руслановна</w:t>
            </w:r>
          </w:p>
        </w:tc>
        <w:tc>
          <w:tcPr>
            <w:tcW w:w="3511" w:type="dxa"/>
          </w:tcPr>
          <w:p w14:paraId="0E3848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Джалильский детский сад №3 «Аленушка» общеразвивающего вида Сармановского муниципального района РТ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9637C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</w:t>
            </w:r>
          </w:p>
        </w:tc>
        <w:tc>
          <w:tcPr>
            <w:tcW w:w="4111" w:type="dxa"/>
          </w:tcPr>
          <w:p w14:paraId="19B5A1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Хакимова Гелюся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Габдулловна, </w:t>
            </w:r>
          </w:p>
          <w:p w14:paraId="36EE16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Семенова ГульназДоновна, </w:t>
            </w:r>
          </w:p>
        </w:tc>
        <w:tc>
          <w:tcPr>
            <w:tcW w:w="1984" w:type="dxa"/>
          </w:tcPr>
          <w:p w14:paraId="450016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DDC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E9E1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76</w:t>
            </w:r>
          </w:p>
        </w:tc>
        <w:tc>
          <w:tcPr>
            <w:tcW w:w="2301" w:type="dxa"/>
          </w:tcPr>
          <w:p w14:paraId="093264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Султанова Амелия Ильнаровна </w:t>
            </w:r>
          </w:p>
        </w:tc>
        <w:tc>
          <w:tcPr>
            <w:tcW w:w="3511" w:type="dxa"/>
          </w:tcPr>
          <w:p w14:paraId="1D7BAA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«Стародрожжановский д/с №1 «Солнышко», Дрожжановский район</w:t>
            </w:r>
          </w:p>
        </w:tc>
        <w:tc>
          <w:tcPr>
            <w:tcW w:w="2268" w:type="dxa"/>
          </w:tcPr>
          <w:p w14:paraId="496AD7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4111" w:type="dxa"/>
          </w:tcPr>
          <w:p w14:paraId="2E7FE0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Фаизова Дания Давлятшиновна </w:t>
            </w:r>
          </w:p>
        </w:tc>
        <w:tc>
          <w:tcPr>
            <w:tcW w:w="1984" w:type="dxa"/>
          </w:tcPr>
          <w:p w14:paraId="4CCA10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творчество, 2 место</w:t>
            </w:r>
          </w:p>
        </w:tc>
      </w:tr>
      <w:tr w14:paraId="0C9F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5F997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77</w:t>
            </w:r>
          </w:p>
          <w:p w14:paraId="58C1D4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27380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tt-RU"/>
              </w:rPr>
              <w:t>Султанова Светлана Салимовна</w:t>
            </w:r>
          </w:p>
          <w:p w14:paraId="2098C1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18FB03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tt-RU"/>
              </w:rPr>
              <w:t>Муни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ципальное бюджетное дошкольное образовательное учреждение «Детский сад комбинированного вида №14  «Родничок» города Азнакаево Азнакаевского муниципального района Республики Татарстан</w:t>
            </w:r>
          </w:p>
        </w:tc>
        <w:tc>
          <w:tcPr>
            <w:tcW w:w="2268" w:type="dxa"/>
          </w:tcPr>
          <w:p w14:paraId="2C0D08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Воспитатель</w:t>
            </w:r>
          </w:p>
        </w:tc>
        <w:tc>
          <w:tcPr>
            <w:tcW w:w="4111" w:type="dxa"/>
          </w:tcPr>
          <w:p w14:paraId="42CF57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tt-RU"/>
              </w:rPr>
              <w:t>Султанова Светлана Салимовна</w:t>
            </w:r>
          </w:p>
          <w:p w14:paraId="41FE9A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2C1B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5E58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CCEA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78</w:t>
            </w:r>
          </w:p>
        </w:tc>
        <w:tc>
          <w:tcPr>
            <w:tcW w:w="2301" w:type="dxa"/>
          </w:tcPr>
          <w:p w14:paraId="0A964A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Таганаев</w:t>
            </w:r>
          </w:p>
          <w:p w14:paraId="7CBD38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Тимур</w:t>
            </w:r>
          </w:p>
          <w:p w14:paraId="34360E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Артурович </w:t>
            </w:r>
          </w:p>
        </w:tc>
        <w:tc>
          <w:tcPr>
            <w:tcW w:w="3511" w:type="dxa"/>
          </w:tcPr>
          <w:p w14:paraId="780E8A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 учреждение  «Детский сад №4» комбинированного вида п. г. т. Уруссу Ютазинского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65028E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  <w:p w14:paraId="7455CD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0E04DB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Газизуллина</w:t>
            </w:r>
          </w:p>
          <w:p w14:paraId="0A4051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Резеда</w:t>
            </w:r>
          </w:p>
          <w:p w14:paraId="6F45CD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Васиховна</w:t>
            </w:r>
          </w:p>
        </w:tc>
        <w:tc>
          <w:tcPr>
            <w:tcW w:w="1984" w:type="dxa"/>
          </w:tcPr>
          <w:p w14:paraId="26D8C9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37149E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 2 место</w:t>
            </w:r>
          </w:p>
        </w:tc>
      </w:tr>
      <w:tr w14:paraId="59C8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7F4B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79</w:t>
            </w:r>
          </w:p>
        </w:tc>
        <w:tc>
          <w:tcPr>
            <w:tcW w:w="2301" w:type="dxa"/>
          </w:tcPr>
          <w:p w14:paraId="1B7DB8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Тимергалина</w:t>
            </w:r>
          </w:p>
          <w:p w14:paraId="111009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Риана</w:t>
            </w:r>
          </w:p>
          <w:p w14:paraId="13D4BF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Рафаэловна</w:t>
            </w:r>
          </w:p>
        </w:tc>
        <w:tc>
          <w:tcPr>
            <w:tcW w:w="3511" w:type="dxa"/>
          </w:tcPr>
          <w:p w14:paraId="0C6A7D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 дошкольное образовательное учреждение «Детский сад № 4 «Сандугач» общеразвивающего вида» Сармановского муниципального района Республики Татарстан». С. Сарманово Сармановский район.</w:t>
            </w:r>
          </w:p>
        </w:tc>
        <w:tc>
          <w:tcPr>
            <w:tcW w:w="2268" w:type="dxa"/>
          </w:tcPr>
          <w:p w14:paraId="18F0AC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(младшая возрастная гpyппa)</w:t>
            </w:r>
          </w:p>
        </w:tc>
        <w:tc>
          <w:tcPr>
            <w:tcW w:w="4111" w:type="dxa"/>
          </w:tcPr>
          <w:p w14:paraId="69BB3C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Гильмутдинова Эльза Фоатовна</w:t>
            </w:r>
          </w:p>
          <w:p w14:paraId="0508E7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3939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2D7D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19F72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80</w:t>
            </w:r>
          </w:p>
        </w:tc>
        <w:tc>
          <w:tcPr>
            <w:tcW w:w="2301" w:type="dxa"/>
          </w:tcPr>
          <w:p w14:paraId="22FD43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Тухбатуллина Элина Равилевна</w:t>
            </w:r>
          </w:p>
        </w:tc>
        <w:tc>
          <w:tcPr>
            <w:tcW w:w="3511" w:type="dxa"/>
          </w:tcPr>
          <w:p w14:paraId="1E6324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2268" w:type="dxa"/>
          </w:tcPr>
          <w:p w14:paraId="18B890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111" w:type="dxa"/>
          </w:tcPr>
          <w:p w14:paraId="39B29E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653388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E5D8C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0208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05EC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81</w:t>
            </w:r>
          </w:p>
        </w:tc>
        <w:tc>
          <w:tcPr>
            <w:tcW w:w="2301" w:type="dxa"/>
          </w:tcPr>
          <w:p w14:paraId="569940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Тухбатуллин Амир Ильнурович</w:t>
            </w:r>
          </w:p>
        </w:tc>
        <w:tc>
          <w:tcPr>
            <w:tcW w:w="3511" w:type="dxa"/>
          </w:tcPr>
          <w:p w14:paraId="20FEA2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2268" w:type="dxa"/>
          </w:tcPr>
          <w:p w14:paraId="2A8DE4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111" w:type="dxa"/>
          </w:tcPr>
          <w:p w14:paraId="57399D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09E03B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7D29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1741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7DE4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82</w:t>
            </w:r>
          </w:p>
        </w:tc>
        <w:tc>
          <w:tcPr>
            <w:tcW w:w="2301" w:type="dxa"/>
          </w:tcPr>
          <w:p w14:paraId="3C70E0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 Альмир Артурович</w:t>
            </w:r>
          </w:p>
        </w:tc>
        <w:tc>
          <w:tcPr>
            <w:tcW w:w="3511" w:type="dxa"/>
          </w:tcPr>
          <w:p w14:paraId="3EEE52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2268" w:type="dxa"/>
          </w:tcPr>
          <w:p w14:paraId="27BDDC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4111" w:type="dxa"/>
          </w:tcPr>
          <w:p w14:paraId="664E57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Хайрутдинова Гузелия Габтельбаровна</w:t>
            </w:r>
          </w:p>
        </w:tc>
        <w:tc>
          <w:tcPr>
            <w:tcW w:w="1984" w:type="dxa"/>
          </w:tcPr>
          <w:p w14:paraId="0BC2AF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086C4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9B43C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83</w:t>
            </w:r>
          </w:p>
        </w:tc>
        <w:tc>
          <w:tcPr>
            <w:tcW w:w="2301" w:type="dxa"/>
          </w:tcPr>
          <w:p w14:paraId="29F365DB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Фазулзянов Динар Рамилевич</w:t>
            </w:r>
          </w:p>
        </w:tc>
        <w:tc>
          <w:tcPr>
            <w:tcW w:w="3511" w:type="dxa"/>
          </w:tcPr>
          <w:p w14:paraId="4BC32F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вида№53 «Радость» с.Осиново Зеленодольского муниципального района РТ</w:t>
            </w:r>
          </w:p>
        </w:tc>
        <w:tc>
          <w:tcPr>
            <w:tcW w:w="2268" w:type="dxa"/>
          </w:tcPr>
          <w:p w14:paraId="08636185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3 года</w:t>
            </w:r>
          </w:p>
        </w:tc>
        <w:tc>
          <w:tcPr>
            <w:tcW w:w="4111" w:type="dxa"/>
          </w:tcPr>
          <w:p w14:paraId="52420DBA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Хузина Алия Зуфаровна</w:t>
            </w:r>
          </w:p>
        </w:tc>
        <w:tc>
          <w:tcPr>
            <w:tcW w:w="1984" w:type="dxa"/>
          </w:tcPr>
          <w:p w14:paraId="7E0681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8619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0926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84</w:t>
            </w:r>
          </w:p>
          <w:p w14:paraId="334DB3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3A2EEC00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Хузин Камиль Фидаилевич</w:t>
            </w:r>
          </w:p>
        </w:tc>
        <w:tc>
          <w:tcPr>
            <w:tcW w:w="3511" w:type="dxa"/>
          </w:tcPr>
          <w:p w14:paraId="3B17EC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комбинированного вида№53 «Радость» с.Осиново Зеленодольского муниципального района РТ</w:t>
            </w:r>
          </w:p>
        </w:tc>
        <w:tc>
          <w:tcPr>
            <w:tcW w:w="2268" w:type="dxa"/>
          </w:tcPr>
          <w:p w14:paraId="72B16760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4111" w:type="dxa"/>
          </w:tcPr>
          <w:p w14:paraId="3B87A692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  <w:t>Хузина Алия Зуфаровна,</w:t>
            </w:r>
          </w:p>
          <w:p w14:paraId="56835AA9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14:paraId="1C730D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997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AB4E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85</w:t>
            </w:r>
          </w:p>
          <w:p w14:paraId="21098B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1" w:type="dxa"/>
          </w:tcPr>
          <w:p w14:paraId="35CB38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Хайруллин Реналь Ринатович</w:t>
            </w:r>
          </w:p>
        </w:tc>
        <w:tc>
          <w:tcPr>
            <w:tcW w:w="3511" w:type="dxa"/>
          </w:tcPr>
          <w:p w14:paraId="1A615C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2268" w:type="dxa"/>
          </w:tcPr>
          <w:p w14:paraId="235E23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3F02D7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42F34B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77541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932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1C01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86</w:t>
            </w:r>
          </w:p>
        </w:tc>
        <w:tc>
          <w:tcPr>
            <w:tcW w:w="2301" w:type="dxa"/>
          </w:tcPr>
          <w:p w14:paraId="6FD8A9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Хафизова</w:t>
            </w:r>
          </w:p>
          <w:p w14:paraId="151A03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Фируза</w:t>
            </w:r>
          </w:p>
          <w:p w14:paraId="6EA11B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Анисовна</w:t>
            </w:r>
          </w:p>
        </w:tc>
        <w:tc>
          <w:tcPr>
            <w:tcW w:w="3511" w:type="dxa"/>
          </w:tcPr>
          <w:p w14:paraId="7BDC66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22391F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присмотра и оздоровления №6 «Звёздочка» города Азнакаево</w:t>
            </w:r>
          </w:p>
          <w:p w14:paraId="1E8B79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Азнакаевского муниципального района Республики Татарстан </w:t>
            </w:r>
          </w:p>
          <w:p w14:paraId="2CF486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CBCB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112E1B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______</w:t>
            </w:r>
          </w:p>
        </w:tc>
        <w:tc>
          <w:tcPr>
            <w:tcW w:w="1984" w:type="dxa"/>
          </w:tcPr>
          <w:p w14:paraId="323881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9B5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7A16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87</w:t>
            </w:r>
          </w:p>
        </w:tc>
        <w:tc>
          <w:tcPr>
            <w:tcW w:w="2301" w:type="dxa"/>
          </w:tcPr>
          <w:p w14:paraId="0E4E7B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Хакимова Гелюся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 w14:paraId="3510A5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Габдулловна</w:t>
            </w:r>
          </w:p>
        </w:tc>
        <w:tc>
          <w:tcPr>
            <w:tcW w:w="3511" w:type="dxa"/>
          </w:tcPr>
          <w:p w14:paraId="740B36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Джалильский детский сад №3 «Аленушка» общеразвивающего вида Сармановского муниципального района РТ</w:t>
            </w:r>
          </w:p>
        </w:tc>
        <w:tc>
          <w:tcPr>
            <w:tcW w:w="2268" w:type="dxa"/>
          </w:tcPr>
          <w:p w14:paraId="55EEB5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  <w:p w14:paraId="3C6F1D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E62D3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Хакимова Гелюся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Габдулловна, </w:t>
            </w:r>
          </w:p>
          <w:p w14:paraId="731205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D4029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19A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EF4C3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88</w:t>
            </w:r>
          </w:p>
        </w:tc>
        <w:tc>
          <w:tcPr>
            <w:tcW w:w="2301" w:type="dxa"/>
          </w:tcPr>
          <w:p w14:paraId="4416D0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Хамраева Зульфия Ремзеевна</w:t>
            </w:r>
          </w:p>
        </w:tc>
        <w:tc>
          <w:tcPr>
            <w:tcW w:w="3511" w:type="dxa"/>
          </w:tcPr>
          <w:p w14:paraId="1DFCA7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«Лэйсэн» с.Верхняя Мактама» АМР</w:t>
            </w:r>
          </w:p>
        </w:tc>
        <w:tc>
          <w:tcPr>
            <w:tcW w:w="2268" w:type="dxa"/>
          </w:tcPr>
          <w:p w14:paraId="63681D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6-7 лет </w:t>
            </w:r>
          </w:p>
          <w:p w14:paraId="19F179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(старшая возрастная группа</w:t>
            </w:r>
          </w:p>
        </w:tc>
        <w:tc>
          <w:tcPr>
            <w:tcW w:w="4111" w:type="dxa"/>
          </w:tcPr>
          <w:p w14:paraId="50B7C1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Асадуллина Резида Миннебаевна</w:t>
            </w:r>
          </w:p>
          <w:p w14:paraId="19C730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A505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</w:t>
            </w:r>
          </w:p>
          <w:p w14:paraId="79D001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«Ребенок и бабочка». 2 место</w:t>
            </w:r>
          </w:p>
        </w:tc>
      </w:tr>
      <w:tr w14:paraId="4A5E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24749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89</w:t>
            </w:r>
          </w:p>
        </w:tc>
        <w:tc>
          <w:tcPr>
            <w:tcW w:w="2301" w:type="dxa"/>
          </w:tcPr>
          <w:p w14:paraId="48F856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Хуснутдинов Асхат </w:t>
            </w:r>
          </w:p>
        </w:tc>
        <w:tc>
          <w:tcPr>
            <w:tcW w:w="3511" w:type="dxa"/>
          </w:tcPr>
          <w:p w14:paraId="16162B4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"Детский сад общеразвивающего вида №3 "Колосок" с. Айша Зеленодольского муниципального района Республики Татарстан" </w:t>
            </w:r>
          </w:p>
          <w:p w14:paraId="50F950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1FCB3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возрастная группа</w:t>
            </w:r>
          </w:p>
        </w:tc>
        <w:tc>
          <w:tcPr>
            <w:tcW w:w="4111" w:type="dxa"/>
          </w:tcPr>
          <w:p w14:paraId="1B3559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Мухаметшина Римма Хакимзяновна</w:t>
            </w:r>
          </w:p>
          <w:p w14:paraId="01D0F5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6908E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Аширова Юлия Юрьевна</w:t>
            </w:r>
          </w:p>
        </w:tc>
        <w:tc>
          <w:tcPr>
            <w:tcW w:w="1984" w:type="dxa"/>
          </w:tcPr>
          <w:p w14:paraId="6E560F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034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7AB1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90</w:t>
            </w:r>
          </w:p>
        </w:tc>
        <w:tc>
          <w:tcPr>
            <w:tcW w:w="2301" w:type="dxa"/>
          </w:tcPr>
          <w:p w14:paraId="52BD71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Хуснуллина Ясмина Руслановна 2г.</w:t>
            </w:r>
          </w:p>
        </w:tc>
        <w:tc>
          <w:tcPr>
            <w:tcW w:w="3511" w:type="dxa"/>
          </w:tcPr>
          <w:p w14:paraId="2564C0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«СОШ№9 г.Азнакаево» - «Детский сад Чишмакай» с.Агерзе.</w:t>
            </w:r>
          </w:p>
        </w:tc>
        <w:tc>
          <w:tcPr>
            <w:tcW w:w="2268" w:type="dxa"/>
          </w:tcPr>
          <w:p w14:paraId="2D51CC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Ясел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ьная группа</w:t>
            </w:r>
          </w:p>
        </w:tc>
        <w:tc>
          <w:tcPr>
            <w:tcW w:w="4111" w:type="dxa"/>
          </w:tcPr>
          <w:p w14:paraId="78CBEE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Хуснуллина Айгуль Миннезагировна </w:t>
            </w:r>
          </w:p>
        </w:tc>
        <w:tc>
          <w:tcPr>
            <w:tcW w:w="1984" w:type="dxa"/>
          </w:tcPr>
          <w:p w14:paraId="7A0FA7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94A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7835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91</w:t>
            </w:r>
          </w:p>
        </w:tc>
        <w:tc>
          <w:tcPr>
            <w:tcW w:w="2301" w:type="dxa"/>
          </w:tcPr>
          <w:p w14:paraId="2C7E9D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Фазлинурова Айлин Эльдаровна</w:t>
            </w:r>
          </w:p>
        </w:tc>
        <w:tc>
          <w:tcPr>
            <w:tcW w:w="3511" w:type="dxa"/>
          </w:tcPr>
          <w:p w14:paraId="268896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 «Светлячок» Менделеевского муниципального района Республики Татарстан, Менделеевский муниципальный район, г.Менделеевск</w:t>
            </w:r>
          </w:p>
        </w:tc>
        <w:tc>
          <w:tcPr>
            <w:tcW w:w="2268" w:type="dxa"/>
          </w:tcPr>
          <w:p w14:paraId="7FB62D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51B0AA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Лемешко Надежда Юрьевна</w:t>
            </w:r>
          </w:p>
          <w:p w14:paraId="583463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D65F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3631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F6D9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92</w:t>
            </w:r>
          </w:p>
        </w:tc>
        <w:tc>
          <w:tcPr>
            <w:tcW w:w="2301" w:type="dxa"/>
          </w:tcPr>
          <w:p w14:paraId="06E318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Фаттахов Эльмир</w:t>
            </w:r>
          </w:p>
        </w:tc>
        <w:tc>
          <w:tcPr>
            <w:tcW w:w="3511" w:type="dxa"/>
          </w:tcPr>
          <w:p w14:paraId="3F7314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 «ЦРР - детский сад №82»НМР РТ</w:t>
            </w:r>
          </w:p>
          <w:p w14:paraId="589ACF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Г.Нижнекамск</w:t>
            </w:r>
          </w:p>
        </w:tc>
        <w:tc>
          <w:tcPr>
            <w:tcW w:w="2268" w:type="dxa"/>
          </w:tcPr>
          <w:p w14:paraId="534460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111" w:type="dxa"/>
          </w:tcPr>
          <w:p w14:paraId="6FFFB5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ГайнутдиноваГузелияИльдусовна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br w:type="textWrapping"/>
            </w:r>
          </w:p>
        </w:tc>
        <w:tc>
          <w:tcPr>
            <w:tcW w:w="1984" w:type="dxa"/>
          </w:tcPr>
          <w:p w14:paraId="27B6C5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6AF5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F0E9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93</w:t>
            </w:r>
          </w:p>
        </w:tc>
        <w:tc>
          <w:tcPr>
            <w:tcW w:w="2301" w:type="dxa"/>
          </w:tcPr>
          <w:p w14:paraId="51D943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Фархутдинова Марьям</w:t>
            </w:r>
          </w:p>
        </w:tc>
        <w:tc>
          <w:tcPr>
            <w:tcW w:w="3511" w:type="dxa"/>
          </w:tcPr>
          <w:p w14:paraId="54FC89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7504D7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</w:t>
            </w:r>
          </w:p>
        </w:tc>
        <w:tc>
          <w:tcPr>
            <w:tcW w:w="2268" w:type="dxa"/>
          </w:tcPr>
          <w:p w14:paraId="7159FE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</w:t>
            </w:r>
          </w:p>
        </w:tc>
        <w:tc>
          <w:tcPr>
            <w:tcW w:w="4111" w:type="dxa"/>
          </w:tcPr>
          <w:p w14:paraId="00A3C3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Фархутдинова Раушания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Рифовна</w:t>
            </w:r>
          </w:p>
          <w:p w14:paraId="5FA9F4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E0902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Фаттахова Гульназ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Ислямутдинова</w:t>
            </w:r>
          </w:p>
        </w:tc>
        <w:tc>
          <w:tcPr>
            <w:tcW w:w="1984" w:type="dxa"/>
          </w:tcPr>
          <w:p w14:paraId="0564EA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62F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F48C4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94</w:t>
            </w:r>
          </w:p>
        </w:tc>
        <w:tc>
          <w:tcPr>
            <w:tcW w:w="2301" w:type="dxa"/>
          </w:tcPr>
          <w:p w14:paraId="7AB910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 Айсылу Амировна</w:t>
            </w:r>
          </w:p>
          <w:p w14:paraId="130A7B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4187D7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</w:t>
            </w:r>
          </w:p>
          <w:p w14:paraId="6C280A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бюджетное общеобразователь-ное учреждение</w:t>
            </w:r>
          </w:p>
          <w:p w14:paraId="4062CA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«СОШ п.Победа» </w:t>
            </w:r>
          </w:p>
          <w:p w14:paraId="4F936B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(дошкольная ступень)</w:t>
            </w:r>
          </w:p>
          <w:p w14:paraId="2B76F3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 РТ</w:t>
            </w:r>
          </w:p>
        </w:tc>
        <w:tc>
          <w:tcPr>
            <w:tcW w:w="2268" w:type="dxa"/>
          </w:tcPr>
          <w:p w14:paraId="0622B1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D8DAD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6623C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78728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42B39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95</w:t>
            </w:r>
          </w:p>
        </w:tc>
        <w:tc>
          <w:tcPr>
            <w:tcW w:w="2301" w:type="dxa"/>
          </w:tcPr>
          <w:p w14:paraId="649F7D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Шарифуллин Амир Марселевич</w:t>
            </w:r>
          </w:p>
        </w:tc>
        <w:tc>
          <w:tcPr>
            <w:tcW w:w="3511" w:type="dxa"/>
          </w:tcPr>
          <w:p w14:paraId="30B012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Сармановский район пгт. Джалиль МБДОУ№3 «Алёнушка»</w:t>
            </w:r>
          </w:p>
        </w:tc>
        <w:tc>
          <w:tcPr>
            <w:tcW w:w="2268" w:type="dxa"/>
          </w:tcPr>
          <w:p w14:paraId="5B528C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Старшая группа </w:t>
            </w:r>
          </w:p>
          <w:p w14:paraId="4953A5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5-6лет,    3место</w:t>
            </w:r>
          </w:p>
        </w:tc>
        <w:tc>
          <w:tcPr>
            <w:tcW w:w="4111" w:type="dxa"/>
          </w:tcPr>
          <w:p w14:paraId="27921B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ШарифуллинаРамиляРашитовна</w:t>
            </w:r>
          </w:p>
          <w:p w14:paraId="1736E0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5B1F4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0C49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16019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96</w:t>
            </w:r>
          </w:p>
        </w:tc>
        <w:tc>
          <w:tcPr>
            <w:tcW w:w="2301" w:type="dxa"/>
          </w:tcPr>
          <w:p w14:paraId="051155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Шарифулин Амир Вадимович</w:t>
            </w:r>
          </w:p>
        </w:tc>
        <w:tc>
          <w:tcPr>
            <w:tcW w:w="3511" w:type="dxa"/>
          </w:tcPr>
          <w:p w14:paraId="660C4C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</w:tc>
        <w:tc>
          <w:tcPr>
            <w:tcW w:w="2268" w:type="dxa"/>
          </w:tcPr>
          <w:p w14:paraId="21993F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7F13F0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Гимаева Эльмира Фанисовна</w:t>
            </w:r>
          </w:p>
          <w:p w14:paraId="2401A8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Хаметова Виктория Марсовна</w:t>
            </w:r>
          </w:p>
        </w:tc>
        <w:tc>
          <w:tcPr>
            <w:tcW w:w="1984" w:type="dxa"/>
          </w:tcPr>
          <w:p w14:paraId="538791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 2 место</w:t>
            </w:r>
          </w:p>
        </w:tc>
      </w:tr>
      <w:tr w14:paraId="33517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304B8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97</w:t>
            </w:r>
          </w:p>
        </w:tc>
        <w:tc>
          <w:tcPr>
            <w:tcW w:w="2301" w:type="dxa"/>
            <w:vAlign w:val="center"/>
          </w:tcPr>
          <w:p w14:paraId="063B5FBB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Шарафуллина Ралина Айзатовна</w:t>
            </w:r>
          </w:p>
        </w:tc>
        <w:tc>
          <w:tcPr>
            <w:tcW w:w="3511" w:type="dxa"/>
            <w:vAlign w:val="center"/>
          </w:tcPr>
          <w:p w14:paraId="1B0DF0B8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2268" w:type="dxa"/>
            <w:vAlign w:val="center"/>
          </w:tcPr>
          <w:p w14:paraId="1D70B6A2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(средняя)</w:t>
            </w:r>
          </w:p>
        </w:tc>
        <w:tc>
          <w:tcPr>
            <w:tcW w:w="4111" w:type="dxa"/>
            <w:vAlign w:val="center"/>
          </w:tcPr>
          <w:p w14:paraId="797212EA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438B17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144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8897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98</w:t>
            </w:r>
          </w:p>
        </w:tc>
        <w:tc>
          <w:tcPr>
            <w:tcW w:w="2301" w:type="dxa"/>
          </w:tcPr>
          <w:p w14:paraId="06E798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Шавалиев Алмаз Фанисович </w:t>
            </w:r>
          </w:p>
          <w:p w14:paraId="3273EB4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0DF52F8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 </w:t>
            </w:r>
            <w:r>
              <w:rPr>
                <w:rStyle w:val="8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«Детский сад комбинированного вида № 28 «Снежинка»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 </w:t>
            </w:r>
          </w:p>
          <w:p w14:paraId="109CF4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Набережные Челны</w:t>
            </w:r>
          </w:p>
        </w:tc>
        <w:tc>
          <w:tcPr>
            <w:tcW w:w="2268" w:type="dxa"/>
          </w:tcPr>
          <w:p w14:paraId="63DB2A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111" w:type="dxa"/>
          </w:tcPr>
          <w:p w14:paraId="10ABF8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Хуснулгатина Вероника Павловна</w:t>
            </w:r>
          </w:p>
        </w:tc>
        <w:tc>
          <w:tcPr>
            <w:tcW w:w="1984" w:type="dxa"/>
          </w:tcPr>
          <w:p w14:paraId="0D8120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творчество». 2 место</w:t>
            </w:r>
          </w:p>
        </w:tc>
      </w:tr>
      <w:tr w14:paraId="2F97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59F3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99</w:t>
            </w:r>
          </w:p>
        </w:tc>
        <w:tc>
          <w:tcPr>
            <w:tcW w:w="2301" w:type="dxa"/>
          </w:tcPr>
          <w:p w14:paraId="2FCAAE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Шакирзянов Рамазан Рустемович</w:t>
            </w:r>
          </w:p>
        </w:tc>
        <w:tc>
          <w:tcPr>
            <w:tcW w:w="3511" w:type="dxa"/>
          </w:tcPr>
          <w:p w14:paraId="2C802CD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 бюджетное дошкольное образовательное учреждение «Детский сад  № 21 «Сандугач» города Азнакаево Азнакаевского муниципального района Республики Татарстан</w:t>
            </w:r>
          </w:p>
        </w:tc>
        <w:tc>
          <w:tcPr>
            <w:tcW w:w="2268" w:type="dxa"/>
          </w:tcPr>
          <w:p w14:paraId="770AB3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</w:t>
            </w:r>
          </w:p>
        </w:tc>
        <w:tc>
          <w:tcPr>
            <w:tcW w:w="4111" w:type="dxa"/>
          </w:tcPr>
          <w:p w14:paraId="059F32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Мавлитова Эльвира Фаритовна</w:t>
            </w:r>
          </w:p>
          <w:p w14:paraId="5DD4E6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776CA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«Изобразительное творчество», 1 место</w:t>
            </w:r>
          </w:p>
        </w:tc>
      </w:tr>
      <w:tr w14:paraId="598E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4FE5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00</w:t>
            </w:r>
          </w:p>
        </w:tc>
        <w:tc>
          <w:tcPr>
            <w:tcW w:w="2301" w:type="dxa"/>
          </w:tcPr>
          <w:p w14:paraId="4C82A8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Шарифуллина</w:t>
            </w:r>
          </w:p>
          <w:p w14:paraId="3D5A8D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Элина</w:t>
            </w:r>
          </w:p>
          <w:p w14:paraId="7DAA27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Даниловна</w:t>
            </w:r>
          </w:p>
        </w:tc>
        <w:tc>
          <w:tcPr>
            <w:tcW w:w="3511" w:type="dxa"/>
          </w:tcPr>
          <w:p w14:paraId="070A6B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 учреждение  «Детский сад №4» комбинированного вида п. г. т. Уруссу Ютазинского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59C6BFF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  <w:p w14:paraId="182E06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111" w:type="dxa"/>
          </w:tcPr>
          <w:p w14:paraId="557AC0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Газизуллина</w:t>
            </w:r>
          </w:p>
          <w:p w14:paraId="03BBC5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Резеда</w:t>
            </w:r>
          </w:p>
          <w:p w14:paraId="0DCD55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Васиховна</w:t>
            </w:r>
          </w:p>
        </w:tc>
        <w:tc>
          <w:tcPr>
            <w:tcW w:w="1984" w:type="dxa"/>
          </w:tcPr>
          <w:p w14:paraId="5A77B1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</w:p>
          <w:p w14:paraId="5AB40C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 место</w:t>
            </w:r>
          </w:p>
        </w:tc>
      </w:tr>
      <w:tr w14:paraId="6732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46D7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01</w:t>
            </w:r>
          </w:p>
        </w:tc>
        <w:tc>
          <w:tcPr>
            <w:tcW w:w="2301" w:type="dxa"/>
          </w:tcPr>
          <w:p w14:paraId="057FA3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Зульфия Шамилевна</w:t>
            </w:r>
          </w:p>
        </w:tc>
        <w:tc>
          <w:tcPr>
            <w:tcW w:w="3511" w:type="dxa"/>
          </w:tcPr>
          <w:p w14:paraId="2226F2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учреждение «Стародрожжановский детский сад №1 «Солнышко» Дрожжановского муниципального района Республики Татарстан</w:t>
            </w:r>
          </w:p>
        </w:tc>
        <w:tc>
          <w:tcPr>
            <w:tcW w:w="2268" w:type="dxa"/>
          </w:tcPr>
          <w:p w14:paraId="210943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111" w:type="dxa"/>
          </w:tcPr>
          <w:p w14:paraId="56EBD2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Шарипова Зульфия Шамилевна, </w:t>
            </w:r>
          </w:p>
          <w:p w14:paraId="02B8F0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56767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Изобразительное творчество. 2 место</w:t>
            </w:r>
          </w:p>
        </w:tc>
      </w:tr>
      <w:tr w14:paraId="79B0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AC4E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02</w:t>
            </w:r>
          </w:p>
        </w:tc>
        <w:tc>
          <w:tcPr>
            <w:tcW w:w="2301" w:type="dxa"/>
          </w:tcPr>
          <w:p w14:paraId="003088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Эльвира Альфредовна</w:t>
            </w:r>
          </w:p>
        </w:tc>
        <w:tc>
          <w:tcPr>
            <w:tcW w:w="3511" w:type="dxa"/>
          </w:tcPr>
          <w:p w14:paraId="46CF65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                          Сабинский детский сад общеразвивающего вида №2 «Эллуки»                           п.г.т. Богатые Сабы Сабинского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074199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Воспитатель, </w:t>
            </w:r>
          </w:p>
        </w:tc>
        <w:tc>
          <w:tcPr>
            <w:tcW w:w="4111" w:type="dxa"/>
          </w:tcPr>
          <w:p w14:paraId="396D58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A696F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изо2 место</w:t>
            </w:r>
          </w:p>
        </w:tc>
      </w:tr>
      <w:tr w14:paraId="437C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2E28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03</w:t>
            </w:r>
          </w:p>
        </w:tc>
        <w:tc>
          <w:tcPr>
            <w:tcW w:w="2301" w:type="dxa"/>
          </w:tcPr>
          <w:p w14:paraId="64A002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Шириева Сафия Ленаровна</w:t>
            </w:r>
          </w:p>
        </w:tc>
        <w:tc>
          <w:tcPr>
            <w:tcW w:w="3511" w:type="dxa"/>
          </w:tcPr>
          <w:p w14:paraId="212F71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«Альметьевская СОШ им.М.Рамзи» Сармановского муниципального района РТ</w:t>
            </w:r>
          </w:p>
        </w:tc>
        <w:tc>
          <w:tcPr>
            <w:tcW w:w="2268" w:type="dxa"/>
          </w:tcPr>
          <w:p w14:paraId="31109E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Старшая </w:t>
            </w:r>
          </w:p>
        </w:tc>
        <w:tc>
          <w:tcPr>
            <w:tcW w:w="4111" w:type="dxa"/>
          </w:tcPr>
          <w:p w14:paraId="44A8EC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Рахимова Рузиля Юфаровна,</w:t>
            </w:r>
          </w:p>
          <w:p w14:paraId="06CC93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9C194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5A01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025C7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04</w:t>
            </w:r>
          </w:p>
        </w:tc>
        <w:tc>
          <w:tcPr>
            <w:tcW w:w="2301" w:type="dxa"/>
          </w:tcPr>
          <w:p w14:paraId="08DA84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Шигабутдинова</w:t>
            </w:r>
          </w:p>
          <w:p w14:paraId="20EA7D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Злата Эдуардовна</w:t>
            </w:r>
          </w:p>
        </w:tc>
        <w:tc>
          <w:tcPr>
            <w:tcW w:w="3511" w:type="dxa"/>
          </w:tcPr>
          <w:p w14:paraId="6890D9EE">
            <w:pPr>
              <w:pStyle w:val="10"/>
              <w:shd w:val="clear" w:color="auto" w:fill="FFFFFF"/>
              <w:spacing w:after="20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МАДОУ « Детский сад № 372 комбинированного вида с татарским языком обучения и воспитания» Московского района г.Казани</w:t>
            </w:r>
          </w:p>
          <w:p w14:paraId="48CE1F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3044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  <w:p w14:paraId="029954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7FC8B0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Гафиятуллина Рания Асхатовна </w:t>
            </w:r>
          </w:p>
          <w:p w14:paraId="790CE4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81F4C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C5521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Изобрази</w:t>
            </w:r>
          </w:p>
          <w:p w14:paraId="61A2E6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тельное творчество.1 место</w:t>
            </w:r>
          </w:p>
        </w:tc>
      </w:tr>
      <w:tr w14:paraId="0E955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0E4C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05</w:t>
            </w:r>
          </w:p>
        </w:tc>
        <w:tc>
          <w:tcPr>
            <w:tcW w:w="2301" w:type="dxa"/>
          </w:tcPr>
          <w:p w14:paraId="6B3ACCC2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Шарафутдинов Эмир</w:t>
            </w:r>
          </w:p>
        </w:tc>
        <w:tc>
          <w:tcPr>
            <w:tcW w:w="3511" w:type="dxa"/>
          </w:tcPr>
          <w:p w14:paraId="6C4BCCF6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74B9D27B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57C2CB82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7167B0B8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2268" w:type="dxa"/>
          </w:tcPr>
          <w:p w14:paraId="2198549C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111" w:type="dxa"/>
          </w:tcPr>
          <w:p w14:paraId="2982AB2D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1045E25C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4A80AA44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CC35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6763B4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E37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8AFF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06</w:t>
            </w:r>
          </w:p>
        </w:tc>
        <w:tc>
          <w:tcPr>
            <w:tcW w:w="2301" w:type="dxa"/>
          </w:tcPr>
          <w:p w14:paraId="10F4AE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Шайхуллина Камалия Тимуровна</w:t>
            </w:r>
          </w:p>
        </w:tc>
        <w:tc>
          <w:tcPr>
            <w:tcW w:w="3511" w:type="dxa"/>
          </w:tcPr>
          <w:p w14:paraId="222CA3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2268" w:type="dxa"/>
          </w:tcPr>
          <w:p w14:paraId="620E98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14:paraId="6F3E1D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2F6251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A5F0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2D9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0EEF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07</w:t>
            </w:r>
          </w:p>
        </w:tc>
        <w:tc>
          <w:tcPr>
            <w:tcW w:w="2301" w:type="dxa"/>
          </w:tcPr>
          <w:p w14:paraId="348EB7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Шаймуллина Мадина Алмазовна</w:t>
            </w:r>
          </w:p>
        </w:tc>
        <w:tc>
          <w:tcPr>
            <w:tcW w:w="3511" w:type="dxa"/>
          </w:tcPr>
          <w:p w14:paraId="2EA3BB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МБДОУ»Урнякский детский сад» Арского муниципального района</w:t>
            </w:r>
          </w:p>
        </w:tc>
        <w:tc>
          <w:tcPr>
            <w:tcW w:w="2268" w:type="dxa"/>
          </w:tcPr>
          <w:p w14:paraId="7D5327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лет(старшая возрастная группа)</w:t>
            </w:r>
          </w:p>
        </w:tc>
        <w:tc>
          <w:tcPr>
            <w:tcW w:w="4111" w:type="dxa"/>
          </w:tcPr>
          <w:p w14:paraId="7A93680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Шаймуллина Гульчачак Ильнуровна </w:t>
            </w:r>
          </w:p>
          <w:p w14:paraId="25742F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97A9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63A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718EA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08</w:t>
            </w:r>
          </w:p>
        </w:tc>
        <w:tc>
          <w:tcPr>
            <w:tcW w:w="2301" w:type="dxa"/>
          </w:tcPr>
          <w:p w14:paraId="0D7A15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Юнусова Ралина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Ильнуровна</w:t>
            </w:r>
          </w:p>
          <w:p w14:paraId="6AA17A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11" w:type="dxa"/>
          </w:tcPr>
          <w:p w14:paraId="775FF0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комбинированного вида №3 «Айсылу» г. Азнакаево Азнакаевского муниципального района РТ</w:t>
            </w:r>
          </w:p>
        </w:tc>
        <w:tc>
          <w:tcPr>
            <w:tcW w:w="2268" w:type="dxa"/>
          </w:tcPr>
          <w:p w14:paraId="18CD3E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111" w:type="dxa"/>
          </w:tcPr>
          <w:p w14:paraId="331BD0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Ахметшина Гульназ Рифовна</w:t>
            </w:r>
          </w:p>
          <w:p w14:paraId="61D8F1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Валиуллина Лениза Рустамовна</w:t>
            </w:r>
          </w:p>
        </w:tc>
        <w:tc>
          <w:tcPr>
            <w:tcW w:w="1984" w:type="dxa"/>
          </w:tcPr>
          <w:p w14:paraId="61F032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Изобразительное творчество </w:t>
            </w:r>
          </w:p>
          <w:p w14:paraId="0C35B2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әҗә белән сарык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6AFE4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DEB5C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09</w:t>
            </w:r>
          </w:p>
        </w:tc>
        <w:tc>
          <w:tcPr>
            <w:tcW w:w="2301" w:type="dxa"/>
          </w:tcPr>
          <w:p w14:paraId="061569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 Малик</w:t>
            </w:r>
          </w:p>
        </w:tc>
        <w:tc>
          <w:tcPr>
            <w:tcW w:w="3511" w:type="dxa"/>
          </w:tcPr>
          <w:p w14:paraId="1F544B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«Гөлбакча» г. Набережные Челны</w:t>
            </w:r>
          </w:p>
          <w:p w14:paraId="22E982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C8E8B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111" w:type="dxa"/>
          </w:tcPr>
          <w:p w14:paraId="43E9FB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Гимадиева Лейсан Ольфатовна</w:t>
            </w:r>
          </w:p>
          <w:p w14:paraId="1BBC47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1E914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Изобразительное </w:t>
            </w:r>
          </w:p>
          <w:p w14:paraId="186809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творчество</w:t>
            </w:r>
          </w:p>
          <w:p w14:paraId="6C1915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«Су анасы»</w:t>
            </w:r>
          </w:p>
          <w:p w14:paraId="335FB1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177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top"/>
          </w:tcPr>
          <w:p w14:paraId="651591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110</w:t>
            </w:r>
          </w:p>
        </w:tc>
        <w:tc>
          <w:tcPr>
            <w:tcW w:w="2301" w:type="dxa"/>
            <w:vAlign w:val="top"/>
          </w:tcPr>
          <w:p w14:paraId="0B0417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Яшенков Максим</w:t>
            </w:r>
          </w:p>
        </w:tc>
        <w:tc>
          <w:tcPr>
            <w:tcW w:w="3511" w:type="dxa"/>
            <w:vAlign w:val="top"/>
          </w:tcPr>
          <w:p w14:paraId="044C0B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«Васильева Бужинский детский сад» Арского муниципального района Республики Татарстан</w:t>
            </w:r>
          </w:p>
        </w:tc>
        <w:tc>
          <w:tcPr>
            <w:tcW w:w="2268" w:type="dxa"/>
            <w:vAlign w:val="top"/>
          </w:tcPr>
          <w:p w14:paraId="759BF3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4111" w:type="dxa"/>
            <w:vAlign w:val="top"/>
          </w:tcPr>
          <w:p w14:paraId="13EC58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Сабирова Л.Н., Сабирова Р.А.</w:t>
            </w:r>
          </w:p>
          <w:p w14:paraId="294A69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top"/>
          </w:tcPr>
          <w:p w14:paraId="0F52AE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«Изобразительное творчество»</w:t>
            </w:r>
          </w:p>
          <w:p w14:paraId="6F001F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E9832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Рисунок «Шурале», 1место</w:t>
            </w:r>
          </w:p>
        </w:tc>
      </w:tr>
    </w:tbl>
    <w:p w14:paraId="720A8661">
      <w:pPr>
        <w:spacing w:after="0" w:line="240" w:lineRule="auto"/>
        <w:rPr>
          <w:rFonts w:hint="default" w:ascii="Times New Roman" w:hAnsi="Times New Roman" w:eastAsia="Times New Roman" w:cs="Times New Roman"/>
          <w:color w:val="auto"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Номинация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</w:rPr>
        <w:t xml:space="preserve">«Стихотворение» </w:t>
      </w:r>
    </w:p>
    <w:p w14:paraId="7CB66ECC">
      <w:pPr>
        <w:spacing w:line="240" w:lineRule="auto"/>
        <w:rPr>
          <w:rStyle w:val="8"/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</w:pPr>
    </w:p>
    <w:tbl>
      <w:tblPr>
        <w:tblStyle w:val="12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3756"/>
        <w:gridCol w:w="1914"/>
        <w:gridCol w:w="4253"/>
        <w:gridCol w:w="1984"/>
      </w:tblGrid>
      <w:tr w14:paraId="430A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741D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3491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3756" w:type="dxa"/>
          </w:tcPr>
          <w:p w14:paraId="22B5C8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Место работы, должность</w:t>
            </w:r>
          </w:p>
        </w:tc>
        <w:tc>
          <w:tcPr>
            <w:tcW w:w="1914" w:type="dxa"/>
          </w:tcPr>
          <w:p w14:paraId="3E1E41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253" w:type="dxa"/>
          </w:tcPr>
          <w:p w14:paraId="6415C8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Контактные данные участников</w:t>
            </w:r>
          </w:p>
        </w:tc>
        <w:tc>
          <w:tcPr>
            <w:tcW w:w="1984" w:type="dxa"/>
          </w:tcPr>
          <w:p w14:paraId="57E668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3409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4AF0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BFFA4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 Ильфат Зуфарович</w:t>
            </w:r>
          </w:p>
        </w:tc>
        <w:tc>
          <w:tcPr>
            <w:tcW w:w="3756" w:type="dxa"/>
          </w:tcPr>
          <w:p w14:paraId="376DCD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«Малокайбицкий детский сад «Сандугач» Кайбицкого муниципального района РТ»</w:t>
            </w:r>
          </w:p>
        </w:tc>
        <w:tc>
          <w:tcPr>
            <w:tcW w:w="1914" w:type="dxa"/>
          </w:tcPr>
          <w:p w14:paraId="1812EC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6-7лет (старшая возрастная группа)</w:t>
            </w:r>
          </w:p>
        </w:tc>
        <w:tc>
          <w:tcPr>
            <w:tcW w:w="4253" w:type="dxa"/>
          </w:tcPr>
          <w:p w14:paraId="0ECEB1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Гарапова Гульнас Наиловна воспитатель</w:t>
            </w:r>
          </w:p>
          <w:p w14:paraId="11210A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13A774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«Стихотворение» </w:t>
            </w:r>
          </w:p>
          <w:p w14:paraId="39B400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414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9808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5FFDED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Зиля Зуфаровна</w:t>
            </w:r>
          </w:p>
        </w:tc>
        <w:tc>
          <w:tcPr>
            <w:tcW w:w="3756" w:type="dxa"/>
          </w:tcPr>
          <w:p w14:paraId="23592D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  <w:t>МБДОУ "Малокайбицкий детский сад «Сандугач» Кайбицкого муниципального района Республики Татарстан»</w:t>
            </w:r>
          </w:p>
        </w:tc>
        <w:tc>
          <w:tcPr>
            <w:tcW w:w="1914" w:type="dxa"/>
          </w:tcPr>
          <w:p w14:paraId="04A03B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3-4 лет (младшая возрастная группа)</w:t>
            </w:r>
          </w:p>
        </w:tc>
        <w:tc>
          <w:tcPr>
            <w:tcW w:w="4253" w:type="dxa"/>
          </w:tcPr>
          <w:p w14:paraId="621908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Галиуллина Ландыш Шавкатовна воспитатель</w:t>
            </w:r>
          </w:p>
        </w:tc>
        <w:tc>
          <w:tcPr>
            <w:tcW w:w="1984" w:type="dxa"/>
          </w:tcPr>
          <w:p w14:paraId="29F804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«Стихотворение» 1     место</w:t>
            </w:r>
          </w:p>
        </w:tc>
      </w:tr>
      <w:tr w14:paraId="75D14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2DB2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19C6AA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15E04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Ахметов Арлан Алмазович</w:t>
            </w:r>
          </w:p>
        </w:tc>
        <w:tc>
          <w:tcPr>
            <w:tcW w:w="3756" w:type="dxa"/>
          </w:tcPr>
          <w:p w14:paraId="7EE2B4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  <w:t>МБДОУ «Детский сад № 7 «Колокольчик» Бавлинского муниципального района</w:t>
            </w:r>
          </w:p>
          <w:p w14:paraId="51CE0D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  <w:t xml:space="preserve"> Республики Татарстан</w:t>
            </w:r>
          </w:p>
        </w:tc>
        <w:tc>
          <w:tcPr>
            <w:tcW w:w="1914" w:type="dxa"/>
          </w:tcPr>
          <w:p w14:paraId="3945F48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7373D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Назмутдинова Румия Музировна</w:t>
            </w:r>
          </w:p>
        </w:tc>
        <w:tc>
          <w:tcPr>
            <w:tcW w:w="1984" w:type="dxa"/>
          </w:tcPr>
          <w:p w14:paraId="5200119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1 место</w:t>
            </w:r>
          </w:p>
        </w:tc>
      </w:tr>
      <w:tr w14:paraId="523EC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261A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6612EC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Айсылу Ильсуровна</w:t>
            </w:r>
          </w:p>
        </w:tc>
        <w:tc>
          <w:tcPr>
            <w:tcW w:w="3756" w:type="dxa"/>
          </w:tcPr>
          <w:p w14:paraId="35B45D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«Центр развития ребенка – детский сад №47 «Айгуль»</w:t>
            </w:r>
          </w:p>
          <w:p w14:paraId="4CB332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7C17B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253" w:type="dxa"/>
          </w:tcPr>
          <w:p w14:paraId="7F189B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Абзалова Гузель Фаргатовна</w:t>
            </w:r>
          </w:p>
        </w:tc>
        <w:tc>
          <w:tcPr>
            <w:tcW w:w="1984" w:type="dxa"/>
          </w:tcPr>
          <w:p w14:paraId="318D2B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«Карлыгач», 1 место</w:t>
            </w:r>
          </w:p>
        </w:tc>
      </w:tr>
      <w:tr w14:paraId="241F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67B9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469E66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Абубакирова Мадина Ильгамовна</w:t>
            </w:r>
          </w:p>
        </w:tc>
        <w:tc>
          <w:tcPr>
            <w:tcW w:w="3756" w:type="dxa"/>
          </w:tcPr>
          <w:p w14:paraId="761436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общеразвивающего вида №5 «Созвездие» г.Кукмор Кукморского муниципального района РТ</w:t>
            </w:r>
          </w:p>
        </w:tc>
        <w:tc>
          <w:tcPr>
            <w:tcW w:w="1914" w:type="dxa"/>
          </w:tcPr>
          <w:p w14:paraId="39AC54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(младшая возрастная группа)</w:t>
            </w:r>
          </w:p>
        </w:tc>
        <w:tc>
          <w:tcPr>
            <w:tcW w:w="4253" w:type="dxa"/>
          </w:tcPr>
          <w:p w14:paraId="3C6B15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Хабибуллина Йолдыз Габделнуровна, </w:t>
            </w:r>
          </w:p>
          <w:p w14:paraId="5B00F4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456FF4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Стихотворение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550D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1991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4AD754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Авхадиев Аскар Арвертович</w:t>
            </w:r>
          </w:p>
        </w:tc>
        <w:tc>
          <w:tcPr>
            <w:tcW w:w="3756" w:type="dxa"/>
          </w:tcPr>
          <w:p w14:paraId="21D037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общеразвивающего вида №31 «Жемчужинка»ЕМР РТ, г.Елабуга, Елабужский район РТ</w:t>
            </w:r>
          </w:p>
        </w:tc>
        <w:tc>
          <w:tcPr>
            <w:tcW w:w="1914" w:type="dxa"/>
          </w:tcPr>
          <w:p w14:paraId="42AF8B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(6-7 лет)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3" w:type="dxa"/>
          </w:tcPr>
          <w:p w14:paraId="15E21A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Рахимова Зульфия Миннахметовна</w:t>
            </w:r>
          </w:p>
        </w:tc>
        <w:tc>
          <w:tcPr>
            <w:tcW w:w="1984" w:type="dxa"/>
          </w:tcPr>
          <w:p w14:paraId="6C2133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F53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A419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388574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Аглямова Эмилия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56" w:type="dxa"/>
          </w:tcPr>
          <w:p w14:paraId="7F87D9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      </w:r>
          </w:p>
          <w:p w14:paraId="7BC10E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90670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года </w:t>
            </w:r>
          </w:p>
        </w:tc>
        <w:tc>
          <w:tcPr>
            <w:tcW w:w="4253" w:type="dxa"/>
          </w:tcPr>
          <w:p w14:paraId="592ED0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1.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 w:eastAsia="ru-RU"/>
              </w:rPr>
              <w:t>Галимарданова Гул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ьшат Рифовна</w:t>
            </w:r>
          </w:p>
          <w:p w14:paraId="4AF72C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Хузина Розалия Фазыловна </w:t>
            </w:r>
          </w:p>
          <w:p w14:paraId="30ABAA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14:paraId="373987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0956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”</w:t>
            </w:r>
          </w:p>
          <w:p w14:paraId="18FE36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Габдулла Тукай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“И туган тел ”</w:t>
            </w:r>
          </w:p>
          <w:p w14:paraId="690053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 место</w:t>
            </w:r>
          </w:p>
          <w:p w14:paraId="2ED41A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  <w:p w14:paraId="551BD5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</w:tr>
      <w:tr w14:paraId="32DA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FFB9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1E965D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Алёшина Ульяна Денисовна </w:t>
            </w:r>
          </w:p>
          <w:p w14:paraId="635736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756" w:type="dxa"/>
          </w:tcPr>
          <w:p w14:paraId="1C93A3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14" w:type="dxa"/>
          </w:tcPr>
          <w:p w14:paraId="44FA13D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овительна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 группа</w:t>
            </w:r>
          </w:p>
        </w:tc>
        <w:tc>
          <w:tcPr>
            <w:tcW w:w="4253" w:type="dxa"/>
          </w:tcPr>
          <w:p w14:paraId="01F03D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Мухаметханова Айгуль Ришатовна</w:t>
            </w:r>
          </w:p>
          <w:p w14:paraId="40518A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Галиева Розалия Халиловна</w:t>
            </w:r>
          </w:p>
          <w:p w14:paraId="6D4DB1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0EF5A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Г.Тукая на рус.языке</w:t>
            </w:r>
          </w:p>
          <w:p w14:paraId="215C43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BAB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AA36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14:paraId="20FBE5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Альмиева Самира Маратовна</w:t>
            </w:r>
          </w:p>
        </w:tc>
        <w:tc>
          <w:tcPr>
            <w:tcW w:w="3756" w:type="dxa"/>
          </w:tcPr>
          <w:p w14:paraId="456622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Сабинский детский сад № 2 "Эллуки"</w:t>
            </w:r>
          </w:p>
        </w:tc>
        <w:tc>
          <w:tcPr>
            <w:tcW w:w="1914" w:type="dxa"/>
          </w:tcPr>
          <w:p w14:paraId="2D5206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694388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Эльвира Альфредовна</w:t>
            </w:r>
          </w:p>
          <w:p w14:paraId="356061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6B67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1 место</w:t>
            </w:r>
          </w:p>
        </w:tc>
      </w:tr>
      <w:tr w14:paraId="1543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0CA5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14:paraId="00887F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Асанова Малика</w:t>
            </w:r>
          </w:p>
        </w:tc>
        <w:tc>
          <w:tcPr>
            <w:tcW w:w="3756" w:type="dxa"/>
          </w:tcPr>
          <w:p w14:paraId="0DF04E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№8 «Солнышко» Мензелинского муниципального района РТ</w:t>
            </w:r>
          </w:p>
        </w:tc>
        <w:tc>
          <w:tcPr>
            <w:tcW w:w="1914" w:type="dxa"/>
          </w:tcPr>
          <w:p w14:paraId="5D772B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00429B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Светлана Дмитриевна</w:t>
            </w:r>
          </w:p>
        </w:tc>
        <w:tc>
          <w:tcPr>
            <w:tcW w:w="1984" w:type="dxa"/>
          </w:tcPr>
          <w:p w14:paraId="6A4CF6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Стихотворение2 место</w:t>
            </w:r>
          </w:p>
        </w:tc>
      </w:tr>
      <w:tr w14:paraId="0DF1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43F9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2C18BB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Ахмадуллина </w:t>
            </w:r>
          </w:p>
          <w:p w14:paraId="7E3C25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Залия </w:t>
            </w:r>
          </w:p>
          <w:p w14:paraId="6503E1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Ириковна Ахмадуллина Замира </w:t>
            </w:r>
          </w:p>
          <w:p w14:paraId="51B3F3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Ириковна</w:t>
            </w:r>
          </w:p>
        </w:tc>
        <w:tc>
          <w:tcPr>
            <w:tcW w:w="3756" w:type="dxa"/>
          </w:tcPr>
          <w:p w14:paraId="3D934D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«Росток» </w:t>
            </w:r>
          </w:p>
          <w:p w14:paraId="2557FF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Республика Татарстан Пестречинский муниципальный район с. Новое Шигалеево </w:t>
            </w:r>
          </w:p>
        </w:tc>
        <w:tc>
          <w:tcPr>
            <w:tcW w:w="1914" w:type="dxa"/>
          </w:tcPr>
          <w:p w14:paraId="0E52FC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Подготови- тельная группа </w:t>
            </w:r>
          </w:p>
        </w:tc>
        <w:tc>
          <w:tcPr>
            <w:tcW w:w="4253" w:type="dxa"/>
          </w:tcPr>
          <w:p w14:paraId="3B3400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Низамова Резеда Габдрауфовна </w:t>
            </w:r>
          </w:p>
          <w:p w14:paraId="418EFA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(воспитатель)</w:t>
            </w:r>
          </w:p>
        </w:tc>
        <w:tc>
          <w:tcPr>
            <w:tcW w:w="1984" w:type="dxa"/>
          </w:tcPr>
          <w:p w14:paraId="4229FF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«Стихотворение» </w:t>
            </w:r>
          </w:p>
          <w:p w14:paraId="3E7AD6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«Бала белэн кубэлэк» 1 место</w:t>
            </w:r>
          </w:p>
        </w:tc>
      </w:tr>
      <w:tr w14:paraId="698D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6FD8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17AD8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Ахметов Арлан Алмазович</w:t>
            </w:r>
          </w:p>
        </w:tc>
        <w:tc>
          <w:tcPr>
            <w:tcW w:w="3756" w:type="dxa"/>
          </w:tcPr>
          <w:p w14:paraId="14680D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7 "Колокольчик" Бавлинского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07607C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78DFFF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Назмутдинова Румия Музировна</w:t>
            </w:r>
          </w:p>
        </w:tc>
        <w:tc>
          <w:tcPr>
            <w:tcW w:w="1984" w:type="dxa"/>
          </w:tcPr>
          <w:p w14:paraId="571AC6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2место</w:t>
            </w:r>
          </w:p>
        </w:tc>
      </w:tr>
      <w:tr w14:paraId="453B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EC34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  <w:vAlign w:val="center"/>
          </w:tcPr>
          <w:p w14:paraId="3F81EC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Аминова Ралина Рушановна</w:t>
            </w:r>
          </w:p>
        </w:tc>
        <w:tc>
          <w:tcPr>
            <w:tcW w:w="3756" w:type="dxa"/>
            <w:vAlign w:val="center"/>
          </w:tcPr>
          <w:p w14:paraId="05CA59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«Высокогорский детский сад «Байгыш»</w:t>
            </w:r>
          </w:p>
        </w:tc>
        <w:tc>
          <w:tcPr>
            <w:tcW w:w="1914" w:type="dxa"/>
            <w:vAlign w:val="center"/>
          </w:tcPr>
          <w:p w14:paraId="5507F5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года, вторая младшая группа</w:t>
            </w:r>
          </w:p>
        </w:tc>
        <w:tc>
          <w:tcPr>
            <w:tcW w:w="4253" w:type="dxa"/>
            <w:vAlign w:val="center"/>
          </w:tcPr>
          <w:p w14:paraId="282A05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Миннебаева Фирзия Ранифовна,</w:t>
            </w:r>
          </w:p>
          <w:p w14:paraId="3F7EDC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FDEE1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055C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B43C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164855D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Асмандиярова Эвелина Федоровна</w:t>
            </w:r>
          </w:p>
        </w:tc>
        <w:tc>
          <w:tcPr>
            <w:tcW w:w="3756" w:type="dxa"/>
          </w:tcPr>
          <w:p w14:paraId="68C0996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Азнакаево»Азнакаевского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3D078AF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Средняя группа </w:t>
            </w:r>
          </w:p>
          <w:p w14:paraId="5D61746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5F5177A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Хабибуллина АйназИльфатовна, </w:t>
            </w:r>
          </w:p>
          <w:p w14:paraId="5FE8891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</w:p>
          <w:p w14:paraId="653E5FC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ГараеваЗульфияМарселовна, </w:t>
            </w:r>
          </w:p>
        </w:tc>
        <w:tc>
          <w:tcPr>
            <w:tcW w:w="1984" w:type="dxa"/>
          </w:tcPr>
          <w:p w14:paraId="04EF6E3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EC7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7002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6166FB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АхметшинаАйзиля</w:t>
            </w:r>
          </w:p>
          <w:p w14:paraId="4C7079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Ильсуровна</w:t>
            </w:r>
          </w:p>
        </w:tc>
        <w:tc>
          <w:tcPr>
            <w:tcW w:w="3756" w:type="dxa"/>
          </w:tcPr>
          <w:p w14:paraId="670EF5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«Просто – Челнинская начальная школа – детский сад»</w:t>
            </w:r>
          </w:p>
        </w:tc>
        <w:tc>
          <w:tcPr>
            <w:tcW w:w="1914" w:type="dxa"/>
          </w:tcPr>
          <w:p w14:paraId="0BFDC5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3 года </w:t>
            </w:r>
          </w:p>
          <w:p w14:paraId="2199FB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(младшая возрастная группа)</w:t>
            </w:r>
          </w:p>
        </w:tc>
        <w:tc>
          <w:tcPr>
            <w:tcW w:w="4253" w:type="dxa"/>
          </w:tcPr>
          <w:p w14:paraId="641186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МирьякуповаГульфинурАдгамовна</w:t>
            </w:r>
          </w:p>
          <w:p w14:paraId="743DD0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Воспитатель </w:t>
            </w:r>
          </w:p>
          <w:p w14:paraId="0472D2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039BE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67B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1F43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44ECE8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Ахметханова Зайнап Флюровна</w:t>
            </w:r>
          </w:p>
        </w:tc>
        <w:tc>
          <w:tcPr>
            <w:tcW w:w="3756" w:type="dxa"/>
          </w:tcPr>
          <w:p w14:paraId="158701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</w:t>
            </w:r>
          </w:p>
        </w:tc>
        <w:tc>
          <w:tcPr>
            <w:tcW w:w="1914" w:type="dxa"/>
          </w:tcPr>
          <w:p w14:paraId="355056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FA637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Хисамутдиновна Гульназ Анисовна</w:t>
            </w:r>
          </w:p>
        </w:tc>
        <w:tc>
          <w:tcPr>
            <w:tcW w:w="1984" w:type="dxa"/>
          </w:tcPr>
          <w:p w14:paraId="19B5FA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AF1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BBFA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3140FF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Ахметова Гул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ьназ Ильназовна Амирянов Саид Ильназович </w:t>
            </w:r>
          </w:p>
        </w:tc>
        <w:tc>
          <w:tcPr>
            <w:tcW w:w="3756" w:type="dxa"/>
          </w:tcPr>
          <w:p w14:paraId="73B1B3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14" w:type="dxa"/>
          </w:tcPr>
          <w:p w14:paraId="4C7D22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-3-4 лет (младшая возврастная группа) ;</w:t>
            </w:r>
          </w:p>
        </w:tc>
        <w:tc>
          <w:tcPr>
            <w:tcW w:w="4253" w:type="dxa"/>
          </w:tcPr>
          <w:p w14:paraId="6A9120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Хабибуллина Альбина Мударисовна</w:t>
            </w:r>
          </w:p>
          <w:p w14:paraId="6658D3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Вагизова Алиса Фандасовна</w:t>
            </w:r>
          </w:p>
          <w:p w14:paraId="7094BE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0DE61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103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39303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14:paraId="018D7C2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Бурганов Саид Алмазович</w:t>
            </w:r>
          </w:p>
        </w:tc>
        <w:tc>
          <w:tcPr>
            <w:tcW w:w="3756" w:type="dxa"/>
          </w:tcPr>
          <w:p w14:paraId="13CDCE1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МАДОУ «Центр развития ребенка- детский сад №111 «Батыр»</w:t>
            </w:r>
          </w:p>
        </w:tc>
        <w:tc>
          <w:tcPr>
            <w:tcW w:w="1914" w:type="dxa"/>
          </w:tcPr>
          <w:p w14:paraId="3DCDAC6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253" w:type="dxa"/>
          </w:tcPr>
          <w:p w14:paraId="608CEB1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Бурганова Венера Миргазияновна</w:t>
            </w:r>
          </w:p>
          <w:p w14:paraId="60A31D5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6F89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62A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9293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2126" w:type="dxa"/>
          </w:tcPr>
          <w:p w14:paraId="5DE345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Биккулов Камиль Ильфанович </w:t>
            </w:r>
          </w:p>
        </w:tc>
        <w:tc>
          <w:tcPr>
            <w:tcW w:w="3756" w:type="dxa"/>
          </w:tcPr>
          <w:p w14:paraId="510DE6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      </w:r>
          </w:p>
          <w:p w14:paraId="7E8DC8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A69D8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3 года </w:t>
            </w:r>
          </w:p>
        </w:tc>
        <w:tc>
          <w:tcPr>
            <w:tcW w:w="4253" w:type="dxa"/>
          </w:tcPr>
          <w:p w14:paraId="412EA5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1.Гибадуллина Разиля Марселевна </w:t>
            </w:r>
          </w:p>
          <w:p w14:paraId="5D2CFD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2. Хузина Розалия Фазыловна </w:t>
            </w:r>
          </w:p>
          <w:p w14:paraId="421B49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  <w:p w14:paraId="0547CE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D79DA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A47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FC70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36DD37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Балакаев Тимерхан, Батракова Дарья</w:t>
            </w:r>
          </w:p>
        </w:tc>
        <w:tc>
          <w:tcPr>
            <w:tcW w:w="3756" w:type="dxa"/>
          </w:tcPr>
          <w:p w14:paraId="14BE6C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№8 «Солнышко»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7B0E13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253" w:type="dxa"/>
          </w:tcPr>
          <w:p w14:paraId="70DC9A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Алина Сергеевна</w:t>
            </w:r>
          </w:p>
        </w:tc>
        <w:tc>
          <w:tcPr>
            <w:tcW w:w="1984" w:type="dxa"/>
          </w:tcPr>
          <w:p w14:paraId="246F44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«Стихотворение», 2 место</w:t>
            </w:r>
          </w:p>
        </w:tc>
      </w:tr>
      <w:tr w14:paraId="26D8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116D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11EF22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Брызгалова Яна Сергеевна</w:t>
            </w:r>
          </w:p>
        </w:tc>
        <w:tc>
          <w:tcPr>
            <w:tcW w:w="3756" w:type="dxa"/>
          </w:tcPr>
          <w:p w14:paraId="2E32A7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6F6F6"/>
              </w:rPr>
              <w:t>МАДОУ 395г.Казань</w:t>
            </w:r>
          </w:p>
        </w:tc>
        <w:tc>
          <w:tcPr>
            <w:tcW w:w="1914" w:type="dxa"/>
          </w:tcPr>
          <w:p w14:paraId="7B87F9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24DE1D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Малаткина Резеда Ильгизовна</w:t>
            </w:r>
          </w:p>
        </w:tc>
        <w:tc>
          <w:tcPr>
            <w:tcW w:w="1984" w:type="dxa"/>
          </w:tcPr>
          <w:p w14:paraId="6C03BE8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F23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E7B7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62587B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Вал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ева Инесса</w:t>
            </w:r>
          </w:p>
        </w:tc>
        <w:tc>
          <w:tcPr>
            <w:tcW w:w="3756" w:type="dxa"/>
          </w:tcPr>
          <w:p w14:paraId="358BAB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№8 «Солнышко» Мензелинского муниципального района РТ</w:t>
            </w:r>
          </w:p>
        </w:tc>
        <w:tc>
          <w:tcPr>
            <w:tcW w:w="1914" w:type="dxa"/>
          </w:tcPr>
          <w:p w14:paraId="6AE2FC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4DD7A5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Светлана Дмитриевна</w:t>
            </w:r>
          </w:p>
        </w:tc>
        <w:tc>
          <w:tcPr>
            <w:tcW w:w="1984" w:type="dxa"/>
          </w:tcPr>
          <w:p w14:paraId="52FF8A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Стихотворение2 место</w:t>
            </w:r>
          </w:p>
        </w:tc>
      </w:tr>
      <w:tr w14:paraId="7704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283A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1F0FDC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Гареев Наиль Маратович</w:t>
            </w:r>
          </w:p>
        </w:tc>
        <w:tc>
          <w:tcPr>
            <w:tcW w:w="3756" w:type="dxa"/>
          </w:tcPr>
          <w:p w14:paraId="074E58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7 "Колокольчик" Бавлинского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1BBCA3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4B0DDD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Назмутдинова Румия Музировна</w:t>
            </w:r>
          </w:p>
        </w:tc>
        <w:tc>
          <w:tcPr>
            <w:tcW w:w="1984" w:type="dxa"/>
          </w:tcPr>
          <w:p w14:paraId="05DC85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место</w:t>
            </w:r>
          </w:p>
        </w:tc>
      </w:tr>
      <w:tr w14:paraId="79D7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9DBC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3BB2A2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1.Галеев Тимур</w:t>
            </w:r>
          </w:p>
          <w:p w14:paraId="3D7456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2.Шарафутдинов Эмир</w:t>
            </w:r>
          </w:p>
        </w:tc>
        <w:tc>
          <w:tcPr>
            <w:tcW w:w="3756" w:type="dxa"/>
          </w:tcPr>
          <w:p w14:paraId="2D9F4214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05B5B605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62422C15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41F1FB25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1914" w:type="dxa"/>
          </w:tcPr>
          <w:p w14:paraId="712E3339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  <w:p w14:paraId="05434519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</w:tcPr>
          <w:p w14:paraId="0C725980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178A7DB2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4FBE1928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</w:p>
          <w:p w14:paraId="02A651DD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22BE6D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</w:t>
            </w:r>
          </w:p>
          <w:p w14:paraId="1E77682D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18AE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18A0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12B9BF1C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Газизуллин Ислам</w:t>
            </w:r>
          </w:p>
        </w:tc>
        <w:tc>
          <w:tcPr>
            <w:tcW w:w="3756" w:type="dxa"/>
          </w:tcPr>
          <w:p w14:paraId="041B57C8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комбинированного вида </w:t>
            </w:r>
          </w:p>
          <w:p w14:paraId="11C585AB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«Золотой ключик»</w:t>
            </w:r>
          </w:p>
          <w:p w14:paraId="711A53AE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п.г.т. Актюбинский Азнакаевского</w:t>
            </w:r>
          </w:p>
          <w:p w14:paraId="4771C121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1914" w:type="dxa"/>
          </w:tcPr>
          <w:p w14:paraId="6C64C5FD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3-4 года</w:t>
            </w:r>
          </w:p>
        </w:tc>
        <w:tc>
          <w:tcPr>
            <w:tcW w:w="4253" w:type="dxa"/>
          </w:tcPr>
          <w:p w14:paraId="3FF51410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 xml:space="preserve">1.Вакилова Фарида Файзирахмановна </w:t>
            </w:r>
          </w:p>
          <w:p w14:paraId="0579D43F">
            <w:pPr>
              <w:spacing w:after="200" w:line="240" w:lineRule="auto"/>
              <w:contextualSpacing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lang w:val="tt-RU"/>
              </w:rPr>
              <w:t>2.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</w:rPr>
              <w:t xml:space="preserve">Шамина Наталья Геннадьевна </w:t>
            </w:r>
          </w:p>
          <w:p w14:paraId="34F9A843">
            <w:pPr>
              <w:spacing w:after="200" w:line="240" w:lineRule="auto"/>
              <w:contextualSpacing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26F48E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</w:t>
            </w:r>
          </w:p>
          <w:p w14:paraId="65EC1077">
            <w:pPr>
              <w:spacing w:after="16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F23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C251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69A7FC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Гарипов Рамазан</w:t>
            </w:r>
          </w:p>
          <w:p w14:paraId="4AFB14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Инсафович</w:t>
            </w:r>
          </w:p>
        </w:tc>
        <w:tc>
          <w:tcPr>
            <w:tcW w:w="3756" w:type="dxa"/>
          </w:tcPr>
          <w:p w14:paraId="32448B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«Высокогорский детский сад «Байгыш»</w:t>
            </w:r>
          </w:p>
        </w:tc>
        <w:tc>
          <w:tcPr>
            <w:tcW w:w="1914" w:type="dxa"/>
          </w:tcPr>
          <w:p w14:paraId="3F80D5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</w:tc>
        <w:tc>
          <w:tcPr>
            <w:tcW w:w="4253" w:type="dxa"/>
          </w:tcPr>
          <w:p w14:paraId="112786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Салихзянова Гузель Дамировна</w:t>
            </w:r>
          </w:p>
          <w:p w14:paraId="34FA13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299EA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«Стихотворение», 1 место</w:t>
            </w:r>
          </w:p>
        </w:tc>
      </w:tr>
      <w:tr w14:paraId="0CDE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2DB68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28</w:t>
            </w:r>
          </w:p>
        </w:tc>
        <w:tc>
          <w:tcPr>
            <w:tcW w:w="2126" w:type="dxa"/>
          </w:tcPr>
          <w:p w14:paraId="7EB6C3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Гатиятуллина Мадина Альмировна</w:t>
            </w:r>
          </w:p>
        </w:tc>
        <w:tc>
          <w:tcPr>
            <w:tcW w:w="3756" w:type="dxa"/>
          </w:tcPr>
          <w:p w14:paraId="35F544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МБДОУ- Старозюринский детский сад. Тюлячинского муниципального района</w:t>
            </w:r>
          </w:p>
        </w:tc>
        <w:tc>
          <w:tcPr>
            <w:tcW w:w="1914" w:type="dxa"/>
          </w:tcPr>
          <w:p w14:paraId="0BED3C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253" w:type="dxa"/>
          </w:tcPr>
          <w:p w14:paraId="2054BA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Зарипова Гуляндам Ханифовна, Музыкальный руководитель.</w:t>
            </w:r>
          </w:p>
          <w:p w14:paraId="081729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EE00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1 место</w:t>
            </w:r>
          </w:p>
        </w:tc>
      </w:tr>
      <w:tr w14:paraId="4E55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5A0E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29</w:t>
            </w:r>
          </w:p>
        </w:tc>
        <w:tc>
          <w:tcPr>
            <w:tcW w:w="2126" w:type="dxa"/>
          </w:tcPr>
          <w:p w14:paraId="578ED2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Гимазетдинова Айлин Ильдаровна</w:t>
            </w:r>
          </w:p>
        </w:tc>
        <w:tc>
          <w:tcPr>
            <w:tcW w:w="3756" w:type="dxa"/>
          </w:tcPr>
          <w:p w14:paraId="4717D4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присмотра и оздоровления №19 Тамчыкай»</w:t>
            </w:r>
          </w:p>
          <w:p w14:paraId="2AE1A7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</w:t>
            </w:r>
          </w:p>
        </w:tc>
        <w:tc>
          <w:tcPr>
            <w:tcW w:w="1914" w:type="dxa"/>
          </w:tcPr>
          <w:p w14:paraId="575D5A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 лет</w:t>
            </w:r>
          </w:p>
        </w:tc>
        <w:tc>
          <w:tcPr>
            <w:tcW w:w="4253" w:type="dxa"/>
          </w:tcPr>
          <w:p w14:paraId="58E67A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Эндже</w:t>
            </w:r>
          </w:p>
          <w:p w14:paraId="3452D1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Миргаязовна</w:t>
            </w:r>
          </w:p>
          <w:p w14:paraId="1D28A1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Гарипова Миляуша</w:t>
            </w:r>
          </w:p>
          <w:p w14:paraId="198692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Айратовна</w:t>
            </w:r>
          </w:p>
        </w:tc>
        <w:tc>
          <w:tcPr>
            <w:tcW w:w="1984" w:type="dxa"/>
          </w:tcPr>
          <w:p w14:paraId="590394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7AF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1888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712AE4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ГиззатуллинаДилияАйратовна</w:t>
            </w:r>
          </w:p>
        </w:tc>
        <w:tc>
          <w:tcPr>
            <w:tcW w:w="3756" w:type="dxa"/>
          </w:tcPr>
          <w:p w14:paraId="32BEB32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«Сабинский детский сад №6 «Балачак» Сабинского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393F24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253" w:type="dxa"/>
          </w:tcPr>
          <w:p w14:paraId="479E17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ГиззатуллинаАйсинаАйратовна</w:t>
            </w:r>
          </w:p>
        </w:tc>
        <w:tc>
          <w:tcPr>
            <w:tcW w:w="1984" w:type="dxa"/>
          </w:tcPr>
          <w:p w14:paraId="44BF83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02F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399CB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297516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Гильметдинова Рамиля Маратовна</w:t>
            </w:r>
          </w:p>
        </w:tc>
        <w:tc>
          <w:tcPr>
            <w:tcW w:w="3756" w:type="dxa"/>
          </w:tcPr>
          <w:p w14:paraId="220692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МАДОУ «Детский сад комбинированного вида №32 «Чайка», город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абережные Челны</w:t>
            </w:r>
          </w:p>
        </w:tc>
        <w:tc>
          <w:tcPr>
            <w:tcW w:w="1914" w:type="dxa"/>
          </w:tcPr>
          <w:p w14:paraId="59FA61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253" w:type="dxa"/>
          </w:tcPr>
          <w:p w14:paraId="1B8D63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1.Сибгатуллина Эльмира Наиловна</w:t>
            </w:r>
          </w:p>
          <w:p w14:paraId="7EAF02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2.Ягфарова РузиляГалимзяновна</w:t>
            </w:r>
          </w:p>
          <w:p w14:paraId="2E8547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26CFC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CFA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5C5B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A06E8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Габдельгазизова Асель</w:t>
            </w:r>
          </w:p>
        </w:tc>
        <w:tc>
          <w:tcPr>
            <w:tcW w:w="3756" w:type="dxa"/>
          </w:tcPr>
          <w:p w14:paraId="359F15C9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 </w:t>
            </w:r>
          </w:p>
          <w:p w14:paraId="320FDDA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№74 «Айсылу»</w:t>
            </w:r>
          </w:p>
          <w:p w14:paraId="49A1EDD7">
            <w:pPr>
              <w:spacing w:after="200" w:line="240" w:lineRule="auto"/>
              <w:ind w:left="-142" w:firstLine="14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181B59F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253" w:type="dxa"/>
          </w:tcPr>
          <w:p w14:paraId="103B1B52">
            <w:pPr>
              <w:spacing w:after="200" w:line="240" w:lineRule="auto"/>
              <w:ind w:left="-142" w:firstLine="142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Хурамшина Феруза Фархадбаевна</w:t>
            </w:r>
          </w:p>
          <w:p w14:paraId="5DDF3398">
            <w:pPr>
              <w:spacing w:after="200" w:line="240" w:lineRule="auto"/>
              <w:ind w:left="-142" w:firstLine="142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 xml:space="preserve">Хисматулина Хафиза Флюрьевна </w:t>
            </w:r>
          </w:p>
          <w:p w14:paraId="24FCF9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0D7E40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41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A0D27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  <w:p w14:paraId="6533BD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366F4F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ГаллямоваЯсминаДинарисовна,</w:t>
            </w:r>
          </w:p>
          <w:p w14:paraId="0B1C6B4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ХамидуллинРиязЛенарович</w:t>
            </w:r>
          </w:p>
        </w:tc>
        <w:tc>
          <w:tcPr>
            <w:tcW w:w="3756" w:type="dxa"/>
          </w:tcPr>
          <w:p w14:paraId="285BDF5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Азнакаево»Азнакаевского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5468476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Средняя группа </w:t>
            </w:r>
          </w:p>
          <w:p w14:paraId="4067638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061DE2A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ГараеваЗульфияМарселовна, </w:t>
            </w:r>
          </w:p>
          <w:p w14:paraId="334A573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Хабибуллина АйназИльфатовна, </w:t>
            </w:r>
          </w:p>
        </w:tc>
        <w:tc>
          <w:tcPr>
            <w:tcW w:w="1984" w:type="dxa"/>
          </w:tcPr>
          <w:p w14:paraId="4D082AB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/>
              </w:rPr>
              <w:t>1 место</w:t>
            </w:r>
          </w:p>
        </w:tc>
      </w:tr>
      <w:tr w14:paraId="5ED1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3CE57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22E1D9C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Галлямова Язиля Салаватовна </w:t>
            </w:r>
          </w:p>
        </w:tc>
        <w:tc>
          <w:tcPr>
            <w:tcW w:w="3756" w:type="dxa"/>
            <w:vAlign w:val="center"/>
          </w:tcPr>
          <w:p w14:paraId="3186006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1914" w:type="dxa"/>
            <w:vAlign w:val="center"/>
          </w:tcPr>
          <w:p w14:paraId="44966E75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 (старшая)</w:t>
            </w:r>
          </w:p>
        </w:tc>
        <w:tc>
          <w:tcPr>
            <w:tcW w:w="4253" w:type="dxa"/>
            <w:vAlign w:val="center"/>
          </w:tcPr>
          <w:p w14:paraId="0CE154EF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6319916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2F6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3E2E8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  <w:p w14:paraId="4020AD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2310F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Марьям Зульфатовна</w:t>
            </w:r>
          </w:p>
        </w:tc>
        <w:tc>
          <w:tcPr>
            <w:tcW w:w="3756" w:type="dxa"/>
          </w:tcPr>
          <w:p w14:paraId="6C1B46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МБДОУ «Шикшинский детский сад «Акчарлак»</w:t>
            </w:r>
          </w:p>
          <w:p w14:paraId="782BD0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Сабинского муниципального района Республики Татарстан-Сердинский детский сад</w:t>
            </w:r>
          </w:p>
        </w:tc>
        <w:tc>
          <w:tcPr>
            <w:tcW w:w="1914" w:type="dxa"/>
          </w:tcPr>
          <w:p w14:paraId="36D0DF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4626A3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Зиля Абраровна</w:t>
            </w:r>
          </w:p>
        </w:tc>
        <w:tc>
          <w:tcPr>
            <w:tcW w:w="1984" w:type="dxa"/>
          </w:tcPr>
          <w:p w14:paraId="6862AEE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F84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65251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71ECBB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Гайнутдинова Саида Рустемовна</w:t>
            </w:r>
          </w:p>
        </w:tc>
        <w:tc>
          <w:tcPr>
            <w:tcW w:w="3756" w:type="dxa"/>
          </w:tcPr>
          <w:p w14:paraId="3DA6F0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№34 «Гульчечек» г.Зеленодольск</w:t>
            </w:r>
          </w:p>
        </w:tc>
        <w:tc>
          <w:tcPr>
            <w:tcW w:w="1914" w:type="dxa"/>
          </w:tcPr>
          <w:p w14:paraId="6B37F0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4253" w:type="dxa"/>
          </w:tcPr>
          <w:p w14:paraId="16EA15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Забирова Гульгена Альбертовна</w:t>
            </w:r>
          </w:p>
        </w:tc>
        <w:tc>
          <w:tcPr>
            <w:tcW w:w="1984" w:type="dxa"/>
          </w:tcPr>
          <w:p w14:paraId="5F78FC2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C8D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2DB0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6EB0E3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Габдуллина Азалия Салаватовна</w:t>
            </w:r>
          </w:p>
        </w:tc>
        <w:tc>
          <w:tcPr>
            <w:tcW w:w="3756" w:type="dxa"/>
          </w:tcPr>
          <w:p w14:paraId="0A5F4D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  <w:p w14:paraId="11BC99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7425B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</w:t>
            </w:r>
          </w:p>
        </w:tc>
        <w:tc>
          <w:tcPr>
            <w:tcW w:w="4253" w:type="dxa"/>
          </w:tcPr>
          <w:p w14:paraId="41F185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 Миляуша Эдуардовна,</w:t>
            </w:r>
          </w:p>
          <w:p w14:paraId="39C4AD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Мияссарова Гульфия Рафисовна,</w:t>
            </w:r>
          </w:p>
          <w:p w14:paraId="3B3E0E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Габдуллина Динара Радиковна</w:t>
            </w:r>
          </w:p>
        </w:tc>
        <w:tc>
          <w:tcPr>
            <w:tcW w:w="1984" w:type="dxa"/>
          </w:tcPr>
          <w:p w14:paraId="7FE2966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C55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A9BB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38</w:t>
            </w:r>
          </w:p>
        </w:tc>
        <w:tc>
          <w:tcPr>
            <w:tcW w:w="2126" w:type="dxa"/>
          </w:tcPr>
          <w:p w14:paraId="3C5FA9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Гайсина Малика Рустемовна</w:t>
            </w:r>
          </w:p>
        </w:tc>
        <w:tc>
          <w:tcPr>
            <w:tcW w:w="3756" w:type="dxa"/>
          </w:tcPr>
          <w:p w14:paraId="10145C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3F869A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</w:t>
            </w:r>
          </w:p>
        </w:tc>
        <w:tc>
          <w:tcPr>
            <w:tcW w:w="4253" w:type="dxa"/>
          </w:tcPr>
          <w:p w14:paraId="18A85F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Ахунзянова Светлана Юрьевна –Гарипова Лилия Мазитовна</w:t>
            </w:r>
          </w:p>
          <w:p w14:paraId="5A7C91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0E3D52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63B20A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Г.Тукай 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Бәхетле бала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». 2 место</w:t>
            </w:r>
          </w:p>
        </w:tc>
      </w:tr>
      <w:tr w14:paraId="3EDB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9570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39</w:t>
            </w:r>
          </w:p>
        </w:tc>
        <w:tc>
          <w:tcPr>
            <w:tcW w:w="2126" w:type="dxa"/>
          </w:tcPr>
          <w:p w14:paraId="37D7E3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Гарипов Рамазан</w:t>
            </w:r>
          </w:p>
          <w:p w14:paraId="704552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Инсафович</w:t>
            </w:r>
          </w:p>
        </w:tc>
        <w:tc>
          <w:tcPr>
            <w:tcW w:w="3756" w:type="dxa"/>
          </w:tcPr>
          <w:p w14:paraId="08E984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«Высокогорский детский сад «Байгыш»</w:t>
            </w:r>
          </w:p>
        </w:tc>
        <w:tc>
          <w:tcPr>
            <w:tcW w:w="1914" w:type="dxa"/>
          </w:tcPr>
          <w:p w14:paraId="00DF5D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</w:tc>
        <w:tc>
          <w:tcPr>
            <w:tcW w:w="4253" w:type="dxa"/>
          </w:tcPr>
          <w:p w14:paraId="4C5BAB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Салихзянова Гузель Дамировна</w:t>
            </w:r>
          </w:p>
          <w:p w14:paraId="67E9E5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C825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D9D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B924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0F7C1F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Гильфанов Ильзир Рустамович, Исламгулов Рамазан Ильдарович</w:t>
            </w:r>
          </w:p>
        </w:tc>
        <w:tc>
          <w:tcPr>
            <w:tcW w:w="3756" w:type="dxa"/>
          </w:tcPr>
          <w:p w14:paraId="06D6D1A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 Азнакаевского муниципального района Республики Татарстан</w:t>
            </w:r>
          </w:p>
          <w:p w14:paraId="220528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7B0BD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</w:t>
            </w:r>
          </w:p>
        </w:tc>
        <w:tc>
          <w:tcPr>
            <w:tcW w:w="4253" w:type="dxa"/>
          </w:tcPr>
          <w:p w14:paraId="3F2DB2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Ахунзянова Светлана Юрьевна –, Гарипова Лилия Мазитовна</w:t>
            </w:r>
          </w:p>
          <w:p w14:paraId="2EAFA0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A5575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57C2F3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Г.Тукай </w:t>
            </w:r>
          </w:p>
          <w:p w14:paraId="684E72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«Кызыклы ш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әкерт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», 1 место</w:t>
            </w:r>
          </w:p>
        </w:tc>
      </w:tr>
      <w:tr w14:paraId="7713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FD12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460C16E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ГарафутдиноваРаянаРадиковна</w:t>
            </w:r>
          </w:p>
        </w:tc>
        <w:tc>
          <w:tcPr>
            <w:tcW w:w="3756" w:type="dxa"/>
          </w:tcPr>
          <w:p w14:paraId="3BEDF4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"Детский сад №275 комбинированного вида" г.Казани</w:t>
            </w:r>
          </w:p>
        </w:tc>
        <w:tc>
          <w:tcPr>
            <w:tcW w:w="1914" w:type="dxa"/>
          </w:tcPr>
          <w:p w14:paraId="1E5C99C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-6-7лет (старшая возрастная группа);</w:t>
            </w:r>
          </w:p>
        </w:tc>
        <w:tc>
          <w:tcPr>
            <w:tcW w:w="4253" w:type="dxa"/>
          </w:tcPr>
          <w:p w14:paraId="6095274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Кульбарисова Алсу Фидаилевна</w:t>
            </w:r>
          </w:p>
        </w:tc>
        <w:tc>
          <w:tcPr>
            <w:tcW w:w="1984" w:type="dxa"/>
          </w:tcPr>
          <w:p w14:paraId="116CCCB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796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2C714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4499565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Гарифуллина Амина Маратовна</w:t>
            </w:r>
          </w:p>
        </w:tc>
        <w:tc>
          <w:tcPr>
            <w:tcW w:w="3756" w:type="dxa"/>
          </w:tcPr>
          <w:p w14:paraId="7CA633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«СОШ с. Урманаево» Азнакаевский муниципальный район</w:t>
            </w:r>
          </w:p>
        </w:tc>
        <w:tc>
          <w:tcPr>
            <w:tcW w:w="1914" w:type="dxa"/>
          </w:tcPr>
          <w:p w14:paraId="5D3C85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5A93CB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АхмадишинаМиляушаАзватовна</w:t>
            </w:r>
          </w:p>
        </w:tc>
        <w:tc>
          <w:tcPr>
            <w:tcW w:w="1984" w:type="dxa"/>
          </w:tcPr>
          <w:p w14:paraId="5B3564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A16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2F1F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3C25D9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Галиев Амир Азатович</w:t>
            </w:r>
          </w:p>
        </w:tc>
        <w:tc>
          <w:tcPr>
            <w:tcW w:w="3756" w:type="dxa"/>
          </w:tcPr>
          <w:p w14:paraId="524C7E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1914" w:type="dxa"/>
          </w:tcPr>
          <w:p w14:paraId="6F1421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253" w:type="dxa"/>
          </w:tcPr>
          <w:p w14:paraId="776C1C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4D9F34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096D9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4D6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3BCDD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48A649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</w:t>
            </w:r>
          </w:p>
          <w:p w14:paraId="578617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ДилияАйратовна</w:t>
            </w:r>
          </w:p>
        </w:tc>
        <w:tc>
          <w:tcPr>
            <w:tcW w:w="3756" w:type="dxa"/>
          </w:tcPr>
          <w:p w14:paraId="36FB0F5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«Сабинский детский сад №6 «Балачак» Сабинского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4B40D5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253" w:type="dxa"/>
          </w:tcPr>
          <w:p w14:paraId="47757C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ГиззатуллинаАйсинаАйратовна,</w:t>
            </w:r>
          </w:p>
          <w:p w14:paraId="59C390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8578F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A0E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F978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846FE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Гарифуллина Наргиза Фанилевна</w:t>
            </w:r>
          </w:p>
        </w:tc>
        <w:tc>
          <w:tcPr>
            <w:tcW w:w="3756" w:type="dxa"/>
          </w:tcPr>
          <w:p w14:paraId="21E721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Усадский детский сад Умные дети Лаишевского муниципального района РТ</w:t>
            </w:r>
          </w:p>
        </w:tc>
        <w:tc>
          <w:tcPr>
            <w:tcW w:w="1914" w:type="dxa"/>
          </w:tcPr>
          <w:p w14:paraId="2C68A3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</w:t>
            </w:r>
          </w:p>
        </w:tc>
        <w:tc>
          <w:tcPr>
            <w:tcW w:w="4253" w:type="dxa"/>
          </w:tcPr>
          <w:p w14:paraId="5F2E93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Акирова Закия Равиловна </w:t>
            </w:r>
          </w:p>
          <w:p w14:paraId="207936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34072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Ильсия Хамитовна</w:t>
            </w:r>
          </w:p>
        </w:tc>
        <w:tc>
          <w:tcPr>
            <w:tcW w:w="1984" w:type="dxa"/>
          </w:tcPr>
          <w:p w14:paraId="359CE07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5628F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16A2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0E788F20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Гарфеева Элина</w:t>
            </w:r>
          </w:p>
        </w:tc>
        <w:tc>
          <w:tcPr>
            <w:tcW w:w="3756" w:type="dxa"/>
          </w:tcPr>
          <w:p w14:paraId="50FA3433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учреждение “Детский сад общеразвивающего вида №8 “Солнышко”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254481E0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6-7 лет</w:t>
            </w:r>
          </w:p>
        </w:tc>
        <w:tc>
          <w:tcPr>
            <w:tcW w:w="4253" w:type="dxa"/>
          </w:tcPr>
          <w:p w14:paraId="59EE2FBA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Фаррахова Люзия Абелмаксановна</w:t>
            </w:r>
          </w:p>
        </w:tc>
        <w:tc>
          <w:tcPr>
            <w:tcW w:w="1984" w:type="dxa"/>
          </w:tcPr>
          <w:p w14:paraId="24839A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1D1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E109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47</w:t>
            </w:r>
          </w:p>
        </w:tc>
        <w:tc>
          <w:tcPr>
            <w:tcW w:w="2126" w:type="dxa"/>
            <w:vAlign w:val="center"/>
          </w:tcPr>
          <w:p w14:paraId="2CAEF4C6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Гумерова Марьям Ильфаковна</w:t>
            </w:r>
          </w:p>
        </w:tc>
        <w:tc>
          <w:tcPr>
            <w:tcW w:w="3756" w:type="dxa"/>
            <w:vAlign w:val="center"/>
          </w:tcPr>
          <w:p w14:paraId="59475D84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1914" w:type="dxa"/>
            <w:vAlign w:val="center"/>
          </w:tcPr>
          <w:p w14:paraId="1E6CEF07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 </w:t>
            </w:r>
          </w:p>
          <w:p w14:paraId="29A43B4A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(средняя)</w:t>
            </w:r>
          </w:p>
        </w:tc>
        <w:tc>
          <w:tcPr>
            <w:tcW w:w="4253" w:type="dxa"/>
            <w:vAlign w:val="center"/>
          </w:tcPr>
          <w:p w14:paraId="51A9A992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0DE0F7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66D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DB6F8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48</w:t>
            </w:r>
          </w:p>
        </w:tc>
        <w:tc>
          <w:tcPr>
            <w:tcW w:w="2126" w:type="dxa"/>
          </w:tcPr>
          <w:p w14:paraId="566E8C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Гатиятуллина Мадина Альмировна</w:t>
            </w:r>
          </w:p>
        </w:tc>
        <w:tc>
          <w:tcPr>
            <w:tcW w:w="3756" w:type="dxa"/>
          </w:tcPr>
          <w:p w14:paraId="719AD4A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МБДОУ- Старозюринский детский сад. Тюлячинского муниципального района</w:t>
            </w:r>
          </w:p>
        </w:tc>
        <w:tc>
          <w:tcPr>
            <w:tcW w:w="1914" w:type="dxa"/>
          </w:tcPr>
          <w:p w14:paraId="3FE557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253" w:type="dxa"/>
          </w:tcPr>
          <w:p w14:paraId="3DD8C8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Зарипова Гуляндам Ханифовна, Музыкальный руководитель.</w:t>
            </w:r>
          </w:p>
          <w:p w14:paraId="2DA8DF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EA1B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595E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3F52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49</w:t>
            </w:r>
          </w:p>
        </w:tc>
        <w:tc>
          <w:tcPr>
            <w:tcW w:w="2126" w:type="dxa"/>
            <w:vAlign w:val="center"/>
          </w:tcPr>
          <w:p w14:paraId="55DE6290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Галиуллина Сюмбель</w:t>
            </w:r>
          </w:p>
          <w:p w14:paraId="1045459D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Рамилевна</w:t>
            </w:r>
          </w:p>
        </w:tc>
        <w:tc>
          <w:tcPr>
            <w:tcW w:w="3756" w:type="dxa"/>
            <w:vAlign w:val="center"/>
          </w:tcPr>
          <w:p w14:paraId="01621C59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«Каратунский детский сад «Гульчечек» Апастовского муниципального района РТ</w:t>
            </w:r>
          </w:p>
        </w:tc>
        <w:tc>
          <w:tcPr>
            <w:tcW w:w="1914" w:type="dxa"/>
            <w:vAlign w:val="center"/>
          </w:tcPr>
          <w:p w14:paraId="5A63334D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 лет (средняя возрастная группа);</w:t>
            </w:r>
          </w:p>
        </w:tc>
        <w:tc>
          <w:tcPr>
            <w:tcW w:w="4253" w:type="dxa"/>
            <w:vAlign w:val="center"/>
          </w:tcPr>
          <w:p w14:paraId="0C92A623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Мингалимова Амина Нурулловна</w:t>
            </w:r>
          </w:p>
          <w:p w14:paraId="599D8FC8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36B9036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Стихотворе</w:t>
            </w:r>
          </w:p>
          <w:p w14:paraId="39CEBA40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ние </w:t>
            </w:r>
          </w:p>
          <w:p w14:paraId="5E69E79E">
            <w:pPr>
              <w:pStyle w:val="10"/>
              <w:widowControl w:val="0"/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«Бала белән күбәләк, 1 место</w:t>
            </w:r>
          </w:p>
        </w:tc>
      </w:tr>
      <w:tr w14:paraId="05F3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54F4C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7C1A589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Давлетов Осман Равшанович</w:t>
            </w:r>
          </w:p>
        </w:tc>
        <w:tc>
          <w:tcPr>
            <w:tcW w:w="3756" w:type="dxa"/>
          </w:tcPr>
          <w:p w14:paraId="358AD97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«Каратунский детский сад «Гульчечек» Апастовского муниципального района РТ</w:t>
            </w:r>
          </w:p>
        </w:tc>
        <w:tc>
          <w:tcPr>
            <w:tcW w:w="1914" w:type="dxa"/>
          </w:tcPr>
          <w:p w14:paraId="09B3D9E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8"/>
                <w:szCs w:val="28"/>
                <w:shd w:val="clear" w:color="auto" w:fill="FFFFFF"/>
              </w:rPr>
              <w:t>6 лет (старшая возрастная группа);</w:t>
            </w:r>
          </w:p>
        </w:tc>
        <w:tc>
          <w:tcPr>
            <w:tcW w:w="4253" w:type="dxa"/>
          </w:tcPr>
          <w:p w14:paraId="00DC7AB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Мухаметзянова Милеуша Наримановна</w:t>
            </w:r>
          </w:p>
          <w:p w14:paraId="68EE8CB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D15466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Хуснуллина Эльвира Рамисовна</w:t>
            </w:r>
          </w:p>
        </w:tc>
        <w:tc>
          <w:tcPr>
            <w:tcW w:w="1984" w:type="dxa"/>
          </w:tcPr>
          <w:p w14:paraId="69AC6D0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«</w:t>
            </w:r>
            <w:r>
              <w:rPr>
                <w:rFonts w:hint="default" w:ascii="Times New Roman" w:hAnsi="Times New Roman" w:eastAsia="Arial" w:cs="Times New Roman"/>
                <w:color w:val="auto"/>
                <w:sz w:val="28"/>
                <w:szCs w:val="28"/>
                <w:shd w:val="clear" w:color="auto" w:fill="FFFFFF"/>
              </w:rPr>
              <w:t>Забавный ученик», 2 место</w:t>
            </w:r>
          </w:p>
        </w:tc>
      </w:tr>
      <w:tr w14:paraId="38CD6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AD19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0D0F06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Давадова Лия Давидовна</w:t>
            </w:r>
          </w:p>
        </w:tc>
        <w:tc>
          <w:tcPr>
            <w:tcW w:w="3756" w:type="dxa"/>
          </w:tcPr>
          <w:p w14:paraId="162B18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“Урнякский детский сад” Арского муниципального района РТ</w:t>
            </w:r>
          </w:p>
        </w:tc>
        <w:tc>
          <w:tcPr>
            <w:tcW w:w="1914" w:type="dxa"/>
          </w:tcPr>
          <w:p w14:paraId="76305F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4253" w:type="dxa"/>
          </w:tcPr>
          <w:p w14:paraId="352B9B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воспитатель Гарипова Алсу Джаудатовна </w:t>
            </w:r>
          </w:p>
        </w:tc>
        <w:tc>
          <w:tcPr>
            <w:tcW w:w="1984" w:type="dxa"/>
          </w:tcPr>
          <w:p w14:paraId="28C1E0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650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86F7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53832DE6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Динмухаметова Айлина Фаиловна </w:t>
            </w:r>
          </w:p>
        </w:tc>
        <w:tc>
          <w:tcPr>
            <w:tcW w:w="3756" w:type="dxa"/>
            <w:vAlign w:val="center"/>
          </w:tcPr>
          <w:p w14:paraId="6CC9A9A3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присмотра и оздоровления №19 «Тамчыкай» г.Азнакаево Азнакаевского муниципального района РТ</w:t>
            </w:r>
          </w:p>
        </w:tc>
        <w:tc>
          <w:tcPr>
            <w:tcW w:w="1914" w:type="dxa"/>
            <w:vAlign w:val="center"/>
          </w:tcPr>
          <w:p w14:paraId="48794761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253" w:type="dxa"/>
            <w:vAlign w:val="center"/>
          </w:tcPr>
          <w:p w14:paraId="4F250B65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Эльвина Маратовна, Миннеханова Гузель Ахатовна</w:t>
            </w:r>
          </w:p>
        </w:tc>
        <w:tc>
          <w:tcPr>
            <w:tcW w:w="1984" w:type="dxa"/>
          </w:tcPr>
          <w:p w14:paraId="0A33D8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344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0334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382E0F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Зиннуров Ролан Артурович</w:t>
            </w:r>
          </w:p>
        </w:tc>
        <w:tc>
          <w:tcPr>
            <w:tcW w:w="3756" w:type="dxa"/>
          </w:tcPr>
          <w:p w14:paraId="18A986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31 «Солнышко» г. Альметьевска»</w:t>
            </w:r>
          </w:p>
        </w:tc>
        <w:tc>
          <w:tcPr>
            <w:tcW w:w="1914" w:type="dxa"/>
          </w:tcPr>
          <w:p w14:paraId="5D4E48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4253" w:type="dxa"/>
          </w:tcPr>
          <w:p w14:paraId="049C59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Саттарова О.Н., Гарифулина Р.Н.</w:t>
            </w:r>
          </w:p>
          <w:p w14:paraId="007EDD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931A8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«Стихотворение», 1место</w:t>
            </w:r>
          </w:p>
        </w:tc>
      </w:tr>
      <w:tr w14:paraId="711D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E4F1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65BD66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Закиров Саид Рустамович</w:t>
            </w:r>
          </w:p>
          <w:p w14:paraId="41660B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 Ильхан Ильнарович</w:t>
            </w:r>
          </w:p>
        </w:tc>
        <w:tc>
          <w:tcPr>
            <w:tcW w:w="3756" w:type="dxa"/>
          </w:tcPr>
          <w:p w14:paraId="58B8C3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№15 «Золотая рыбка»                                   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772A10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253" w:type="dxa"/>
          </w:tcPr>
          <w:p w14:paraId="3DB667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Ануза Анваровна</w:t>
            </w:r>
          </w:p>
          <w:p w14:paraId="77D257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E2649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</w:t>
            </w:r>
          </w:p>
          <w:p w14:paraId="27AC40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14:paraId="1D847A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«Кызыклы шәкерт», 1место</w:t>
            </w:r>
          </w:p>
        </w:tc>
      </w:tr>
      <w:tr w14:paraId="3B31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8141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F6A0B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Закирова Эмилия Рустамовна</w:t>
            </w:r>
          </w:p>
        </w:tc>
        <w:tc>
          <w:tcPr>
            <w:tcW w:w="3756" w:type="dxa"/>
          </w:tcPr>
          <w:p w14:paraId="4297BA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"Алтынчеч" г. Азнакаево</w:t>
            </w:r>
          </w:p>
        </w:tc>
        <w:tc>
          <w:tcPr>
            <w:tcW w:w="1914" w:type="dxa"/>
          </w:tcPr>
          <w:p w14:paraId="6ADDF3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5лет</w:t>
            </w:r>
          </w:p>
        </w:tc>
        <w:tc>
          <w:tcPr>
            <w:tcW w:w="4253" w:type="dxa"/>
          </w:tcPr>
          <w:p w14:paraId="2E8D8D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Асибакова Гузель Тагировна</w:t>
            </w:r>
          </w:p>
        </w:tc>
        <w:tc>
          <w:tcPr>
            <w:tcW w:w="1984" w:type="dxa"/>
          </w:tcPr>
          <w:p w14:paraId="4AEE97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  <w:t>1 место</w:t>
            </w:r>
          </w:p>
        </w:tc>
      </w:tr>
      <w:tr w14:paraId="1FDC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213C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697999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Закиров Саит</w:t>
            </w:r>
          </w:p>
        </w:tc>
        <w:tc>
          <w:tcPr>
            <w:tcW w:w="3756" w:type="dxa"/>
          </w:tcPr>
          <w:p w14:paraId="65760C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"Детский сад общеразвивающего вида №22 "Гнёздышко" Елабужского муниципального района Республики Татарстан</w:t>
            </w:r>
          </w:p>
          <w:p w14:paraId="7151A9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FFBB8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 (младшая возрастная группа</w:t>
            </w:r>
          </w:p>
        </w:tc>
        <w:tc>
          <w:tcPr>
            <w:tcW w:w="4253" w:type="dxa"/>
          </w:tcPr>
          <w:p w14:paraId="4F631C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Фазлеева Айгуль Айратовна</w:t>
            </w:r>
          </w:p>
        </w:tc>
        <w:tc>
          <w:tcPr>
            <w:tcW w:w="1984" w:type="dxa"/>
          </w:tcPr>
          <w:p w14:paraId="537ADEA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kk-KZ"/>
              </w:rPr>
              <w:t>1 место</w:t>
            </w:r>
          </w:p>
        </w:tc>
      </w:tr>
      <w:tr w14:paraId="30472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AE06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57</w:t>
            </w:r>
          </w:p>
          <w:p w14:paraId="20A886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40E2C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Зямилова Эмилия Маратовна</w:t>
            </w:r>
          </w:p>
        </w:tc>
        <w:tc>
          <w:tcPr>
            <w:tcW w:w="3756" w:type="dxa"/>
          </w:tcPr>
          <w:p w14:paraId="56483C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 общеразвивающего вида №31 «Жемчужинка» ЕМР РТ, г.Елабуга, Елабужский район, РТ</w:t>
            </w:r>
          </w:p>
        </w:tc>
        <w:tc>
          <w:tcPr>
            <w:tcW w:w="1914" w:type="dxa"/>
          </w:tcPr>
          <w:p w14:paraId="3751665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(6-7 лет)</w:t>
            </w:r>
          </w:p>
          <w:p w14:paraId="39D181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14:paraId="46D6CD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Рахимова Зульфия Миннахметовна</w:t>
            </w:r>
          </w:p>
        </w:tc>
        <w:tc>
          <w:tcPr>
            <w:tcW w:w="1984" w:type="dxa"/>
          </w:tcPr>
          <w:p w14:paraId="4E20BB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Стихотворение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1 место</w:t>
            </w:r>
          </w:p>
        </w:tc>
      </w:tr>
      <w:tr w14:paraId="3AB1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1557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58</w:t>
            </w:r>
          </w:p>
        </w:tc>
        <w:tc>
          <w:tcPr>
            <w:tcW w:w="2126" w:type="dxa"/>
          </w:tcPr>
          <w:p w14:paraId="335ED8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Зиннатуллин Даниль</w:t>
            </w:r>
          </w:p>
        </w:tc>
        <w:tc>
          <w:tcPr>
            <w:tcW w:w="3756" w:type="dxa"/>
          </w:tcPr>
          <w:p w14:paraId="035847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6EB7F1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6DFA2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Сафина Софья Ринатовна</w:t>
            </w:r>
          </w:p>
        </w:tc>
        <w:tc>
          <w:tcPr>
            <w:tcW w:w="1984" w:type="dxa"/>
          </w:tcPr>
          <w:p w14:paraId="66F08E0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2место</w:t>
            </w:r>
          </w:p>
        </w:tc>
      </w:tr>
      <w:tr w14:paraId="6BDA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8401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59</w:t>
            </w:r>
          </w:p>
        </w:tc>
        <w:tc>
          <w:tcPr>
            <w:tcW w:w="2126" w:type="dxa"/>
            <w:vAlign w:val="top"/>
          </w:tcPr>
          <w:p w14:paraId="7B71EA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Зиганшина Арина</w:t>
            </w:r>
          </w:p>
        </w:tc>
        <w:tc>
          <w:tcPr>
            <w:tcW w:w="3756" w:type="dxa"/>
            <w:vAlign w:val="top"/>
          </w:tcPr>
          <w:p w14:paraId="142A06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 92 «Голбакча»,                   г. Набережные Челны, РТ</w:t>
            </w:r>
          </w:p>
        </w:tc>
        <w:tc>
          <w:tcPr>
            <w:tcW w:w="1914" w:type="dxa"/>
            <w:vAlign w:val="top"/>
          </w:tcPr>
          <w:p w14:paraId="1BE212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  <w:vAlign w:val="top"/>
          </w:tcPr>
          <w:p w14:paraId="08CF89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Ганиева Рузиля Наиловна,</w:t>
            </w:r>
          </w:p>
          <w:p w14:paraId="64416A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Воркунова Татьяна Васильевна</w:t>
            </w:r>
          </w:p>
        </w:tc>
        <w:tc>
          <w:tcPr>
            <w:tcW w:w="1984" w:type="dxa"/>
            <w:vAlign w:val="top"/>
          </w:tcPr>
          <w:p w14:paraId="32695C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на русском</w:t>
            </w:r>
          </w:p>
          <w:p w14:paraId="3640ED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«Озорной котенок»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7FA6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C44B2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1AD379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Иванова Эмилия Вадимовна</w:t>
            </w:r>
          </w:p>
        </w:tc>
        <w:tc>
          <w:tcPr>
            <w:tcW w:w="3756" w:type="dxa"/>
          </w:tcPr>
          <w:p w14:paraId="006FCA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</w:t>
            </w:r>
          </w:p>
          <w:p w14:paraId="1A9EA3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бюджетное общеобразовательное учреждение</w:t>
            </w:r>
          </w:p>
          <w:p w14:paraId="6D0336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«СОШ п.Победа» </w:t>
            </w:r>
          </w:p>
          <w:p w14:paraId="49491B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(дошкольная ступень)</w:t>
            </w:r>
          </w:p>
          <w:p w14:paraId="2AC9B7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 РТ</w:t>
            </w:r>
          </w:p>
        </w:tc>
        <w:tc>
          <w:tcPr>
            <w:tcW w:w="1914" w:type="dxa"/>
          </w:tcPr>
          <w:p w14:paraId="62AAAA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Подгото-вительная группа</w:t>
            </w:r>
          </w:p>
        </w:tc>
        <w:tc>
          <w:tcPr>
            <w:tcW w:w="4253" w:type="dxa"/>
          </w:tcPr>
          <w:p w14:paraId="719BC6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 Айсылу Амировна</w:t>
            </w:r>
          </w:p>
          <w:p w14:paraId="6344B3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5B3F6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E02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5885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  <w:vAlign w:val="center"/>
          </w:tcPr>
          <w:p w14:paraId="13964A80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Идрисов Нияз Марселевич</w:t>
            </w:r>
          </w:p>
        </w:tc>
        <w:tc>
          <w:tcPr>
            <w:tcW w:w="3756" w:type="dxa"/>
            <w:vAlign w:val="center"/>
          </w:tcPr>
          <w:p w14:paraId="07C4CF99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№2» с. Актаныш</w:t>
            </w:r>
          </w:p>
        </w:tc>
        <w:tc>
          <w:tcPr>
            <w:tcW w:w="1914" w:type="dxa"/>
            <w:vAlign w:val="center"/>
          </w:tcPr>
          <w:p w14:paraId="24E6A110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(средняя)</w:t>
            </w:r>
          </w:p>
        </w:tc>
        <w:tc>
          <w:tcPr>
            <w:tcW w:w="4253" w:type="dxa"/>
            <w:vAlign w:val="center"/>
          </w:tcPr>
          <w:p w14:paraId="451D41DC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Галимарданова Гульшат Рифовна</w:t>
            </w:r>
          </w:p>
        </w:tc>
        <w:tc>
          <w:tcPr>
            <w:tcW w:w="1984" w:type="dxa"/>
          </w:tcPr>
          <w:p w14:paraId="4E5B76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12DE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0402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3CCCB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Исламов Нияз Русланович </w:t>
            </w:r>
          </w:p>
          <w:p w14:paraId="4D1A10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56" w:type="dxa"/>
          </w:tcPr>
          <w:p w14:paraId="6BAA0F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«Аккош»селоТумутук,Азнакаевского района</w:t>
            </w:r>
          </w:p>
        </w:tc>
        <w:tc>
          <w:tcPr>
            <w:tcW w:w="1914" w:type="dxa"/>
          </w:tcPr>
          <w:p w14:paraId="4B6B20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E3359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Гарипова Айгуль Мирфаязовна</w:t>
            </w:r>
          </w:p>
        </w:tc>
        <w:tc>
          <w:tcPr>
            <w:tcW w:w="1984" w:type="dxa"/>
          </w:tcPr>
          <w:p w14:paraId="3150A8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FFE7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72B8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132246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Исхаков Султан</w:t>
            </w:r>
          </w:p>
          <w:p w14:paraId="37113B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Булатович</w:t>
            </w:r>
          </w:p>
        </w:tc>
        <w:tc>
          <w:tcPr>
            <w:tcW w:w="3756" w:type="dxa"/>
          </w:tcPr>
          <w:p w14:paraId="6D6D88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города Набережные Челны</w:t>
            </w:r>
          </w:p>
          <w:p w14:paraId="25F93AA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обще</w:t>
            </w:r>
          </w:p>
          <w:p w14:paraId="526603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развивающего вида с приоритетным осуществлением деятельности по познавательно-рече</w:t>
            </w:r>
          </w:p>
          <w:p w14:paraId="4B598F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вому направлению развития детей №72 «Антошка»</w:t>
            </w:r>
          </w:p>
        </w:tc>
        <w:tc>
          <w:tcPr>
            <w:tcW w:w="1914" w:type="dxa"/>
          </w:tcPr>
          <w:p w14:paraId="31DFBE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  <w:p w14:paraId="5954E1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  <w:p w14:paraId="156E9F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(15.10.2021 )</w:t>
            </w:r>
          </w:p>
          <w:p w14:paraId="12B3BB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3CA1F3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Галиева Лилия Закиевна</w:t>
            </w:r>
          </w:p>
          <w:p w14:paraId="6A2DA3F9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Исхакова Зиля Айратовна</w:t>
            </w:r>
          </w:p>
          <w:p w14:paraId="448D3628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26327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3279E5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Г.Тукай</w:t>
            </w:r>
          </w:p>
          <w:p w14:paraId="5270D7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«Су анасы», 1 место</w:t>
            </w:r>
          </w:p>
          <w:p w14:paraId="52EF76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62F9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EF21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64</w:t>
            </w:r>
          </w:p>
        </w:tc>
        <w:tc>
          <w:tcPr>
            <w:tcW w:w="2126" w:type="dxa"/>
          </w:tcPr>
          <w:p w14:paraId="4E847F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Игтисамова Малика Рузилевна</w:t>
            </w:r>
          </w:p>
        </w:tc>
        <w:tc>
          <w:tcPr>
            <w:tcW w:w="3756" w:type="dxa"/>
          </w:tcPr>
          <w:p w14:paraId="1F09D6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№16 «Сказка»  г.Азнакаево Азнакаевского муниципального района РТ</w:t>
            </w:r>
          </w:p>
        </w:tc>
        <w:tc>
          <w:tcPr>
            <w:tcW w:w="1914" w:type="dxa"/>
          </w:tcPr>
          <w:p w14:paraId="43F2AD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</w:t>
            </w:r>
          </w:p>
        </w:tc>
        <w:tc>
          <w:tcPr>
            <w:tcW w:w="4253" w:type="dxa"/>
          </w:tcPr>
          <w:p w14:paraId="35C9FF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Хафизова Файруза Миргалимовна, Шарипова Рамиля Фаязовна</w:t>
            </w:r>
          </w:p>
        </w:tc>
        <w:tc>
          <w:tcPr>
            <w:tcW w:w="1984" w:type="dxa"/>
          </w:tcPr>
          <w:p w14:paraId="1EF7A3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«Стихотворение», 1 место</w:t>
            </w:r>
          </w:p>
          <w:p w14:paraId="257927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Ссылка на видео:</w:t>
            </w:r>
          </w:p>
          <w:p w14:paraId="7AB33F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2510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D8CD3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152243D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Ибрагимов Аяз</w:t>
            </w:r>
          </w:p>
        </w:tc>
        <w:tc>
          <w:tcPr>
            <w:tcW w:w="3756" w:type="dxa"/>
          </w:tcPr>
          <w:p w14:paraId="05D03B5A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учреждение “Детский сад общеразвивающего вида №8 “Солнышко”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2F4744B6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5 лет</w:t>
            </w:r>
          </w:p>
        </w:tc>
        <w:tc>
          <w:tcPr>
            <w:tcW w:w="4253" w:type="dxa"/>
          </w:tcPr>
          <w:p w14:paraId="675373DF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Фаррахова Люзия Абелмаксановна</w:t>
            </w:r>
          </w:p>
        </w:tc>
        <w:tc>
          <w:tcPr>
            <w:tcW w:w="1984" w:type="dxa"/>
          </w:tcPr>
          <w:p w14:paraId="5B3A46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8D4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9108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1DB6C0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Кадыйров Амир Динарович</w:t>
            </w:r>
          </w:p>
          <w:p w14:paraId="19A2FA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3756" w:type="dxa"/>
          </w:tcPr>
          <w:p w14:paraId="3093E1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№8 «Гнёздышко» г.Азнакаево</w:t>
            </w:r>
          </w:p>
        </w:tc>
        <w:tc>
          <w:tcPr>
            <w:tcW w:w="1914" w:type="dxa"/>
          </w:tcPr>
          <w:p w14:paraId="738F85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Подгот-я группа</w:t>
            </w:r>
          </w:p>
        </w:tc>
        <w:tc>
          <w:tcPr>
            <w:tcW w:w="4253" w:type="dxa"/>
          </w:tcPr>
          <w:p w14:paraId="0706E4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МухаметхановаАйгульРишатовна, </w:t>
            </w:r>
          </w:p>
        </w:tc>
        <w:tc>
          <w:tcPr>
            <w:tcW w:w="1984" w:type="dxa"/>
          </w:tcPr>
          <w:p w14:paraId="671D1E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FB7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7ACE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67</w:t>
            </w:r>
          </w:p>
        </w:tc>
        <w:tc>
          <w:tcPr>
            <w:tcW w:w="2126" w:type="dxa"/>
          </w:tcPr>
          <w:p w14:paraId="743551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Каримова Айлина Маратовна</w:t>
            </w:r>
          </w:p>
          <w:p w14:paraId="7881DD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Лотфуллин Амирхан Айратович</w:t>
            </w:r>
          </w:p>
        </w:tc>
        <w:tc>
          <w:tcPr>
            <w:tcW w:w="3756" w:type="dxa"/>
          </w:tcPr>
          <w:p w14:paraId="23123D18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комбинированного вида №21 «Сандугач» г.Азнакаево</w:t>
            </w:r>
          </w:p>
        </w:tc>
        <w:tc>
          <w:tcPr>
            <w:tcW w:w="1914" w:type="dxa"/>
          </w:tcPr>
          <w:p w14:paraId="6B94C5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</w:tcPr>
          <w:p w14:paraId="694052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Гимаева Эльмира Фанисовна</w:t>
            </w:r>
          </w:p>
          <w:p w14:paraId="10E2DC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Хаметова Виктория Марсовна</w:t>
            </w:r>
          </w:p>
        </w:tc>
        <w:tc>
          <w:tcPr>
            <w:tcW w:w="1984" w:type="dxa"/>
          </w:tcPr>
          <w:p w14:paraId="2DA5FC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1место Стихотворение</w:t>
            </w:r>
          </w:p>
        </w:tc>
      </w:tr>
      <w:tr w14:paraId="36EA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7706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68</w:t>
            </w:r>
          </w:p>
        </w:tc>
        <w:tc>
          <w:tcPr>
            <w:tcW w:w="2126" w:type="dxa"/>
          </w:tcPr>
          <w:p w14:paraId="24577B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Кирил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ова Язиля</w:t>
            </w:r>
          </w:p>
        </w:tc>
        <w:tc>
          <w:tcPr>
            <w:tcW w:w="3756" w:type="dxa"/>
          </w:tcPr>
          <w:p w14:paraId="7C1E3D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«Детский сад общеразвивающего вида №8 “Солнышко” Мензелинского муниципального района РТ</w:t>
            </w:r>
          </w:p>
        </w:tc>
        <w:tc>
          <w:tcPr>
            <w:tcW w:w="1914" w:type="dxa"/>
          </w:tcPr>
          <w:p w14:paraId="751361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</w:t>
            </w:r>
          </w:p>
        </w:tc>
        <w:tc>
          <w:tcPr>
            <w:tcW w:w="4253" w:type="dxa"/>
          </w:tcPr>
          <w:p w14:paraId="2E5E06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Петросян Наталия Фаатовна</w:t>
            </w:r>
          </w:p>
        </w:tc>
        <w:tc>
          <w:tcPr>
            <w:tcW w:w="1984" w:type="dxa"/>
          </w:tcPr>
          <w:p w14:paraId="310B26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,1 место</w:t>
            </w:r>
          </w:p>
        </w:tc>
      </w:tr>
      <w:tr w14:paraId="77BF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46AF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</w:t>
            </w:r>
          </w:p>
        </w:tc>
        <w:tc>
          <w:tcPr>
            <w:tcW w:w="2126" w:type="dxa"/>
          </w:tcPr>
          <w:p w14:paraId="016D5BE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Кашапов Радель</w:t>
            </w:r>
          </w:p>
        </w:tc>
        <w:tc>
          <w:tcPr>
            <w:tcW w:w="3756" w:type="dxa"/>
          </w:tcPr>
          <w:p w14:paraId="720D59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270402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14D8FB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Сафина Софья Ринатовна,</w:t>
            </w:r>
          </w:p>
        </w:tc>
        <w:tc>
          <w:tcPr>
            <w:tcW w:w="1984" w:type="dxa"/>
          </w:tcPr>
          <w:p w14:paraId="266976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34B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06CE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3D3B3877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Кудряшова Екатерина</w:t>
            </w:r>
          </w:p>
          <w:p w14:paraId="5ABACBA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3756" w:type="dxa"/>
          </w:tcPr>
          <w:p w14:paraId="45AFD4B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«Детский сад комбинированного вида №5 «Золотой ключик» поселка городского типа Актюбинский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7565F09B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6-7 лет</w:t>
            </w:r>
          </w:p>
        </w:tc>
        <w:tc>
          <w:tcPr>
            <w:tcW w:w="4253" w:type="dxa"/>
          </w:tcPr>
          <w:p w14:paraId="5854B4FE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Ахметова Светлана Дмитриевна</w:t>
            </w:r>
          </w:p>
          <w:p w14:paraId="6746E909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  <w:p w14:paraId="504994AC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 xml:space="preserve">Сахапова </w:t>
            </w:r>
          </w:p>
          <w:p w14:paraId="76E83E25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  <w:t>Людмила Владимировна</w:t>
            </w:r>
          </w:p>
          <w:p w14:paraId="69D07170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  <w:p w14:paraId="06FCC16B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  <w:p w14:paraId="1A0892DF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14:paraId="21BFDC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2 место </w:t>
            </w:r>
          </w:p>
        </w:tc>
      </w:tr>
      <w:tr w14:paraId="5EED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0CDE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487763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 Радэль</w:t>
            </w:r>
          </w:p>
        </w:tc>
        <w:tc>
          <w:tcPr>
            <w:tcW w:w="3756" w:type="dxa"/>
          </w:tcPr>
          <w:p w14:paraId="1C6758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40912A9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189890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Сафина Софья Ринатовна</w:t>
            </w:r>
          </w:p>
        </w:tc>
        <w:tc>
          <w:tcPr>
            <w:tcW w:w="1984" w:type="dxa"/>
          </w:tcPr>
          <w:p w14:paraId="6CA3A6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1место</w:t>
            </w:r>
          </w:p>
        </w:tc>
      </w:tr>
      <w:tr w14:paraId="468F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EFD9E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6BA1F2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Манапова Айлина Димовна</w:t>
            </w:r>
          </w:p>
        </w:tc>
        <w:tc>
          <w:tcPr>
            <w:tcW w:w="3756" w:type="dxa"/>
          </w:tcPr>
          <w:p w14:paraId="358C01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Азнакаево»Азнакаевского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387D86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</w:t>
            </w:r>
          </w:p>
        </w:tc>
        <w:tc>
          <w:tcPr>
            <w:tcW w:w="4253" w:type="dxa"/>
          </w:tcPr>
          <w:p w14:paraId="7B2398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Гайсина Зульфия Галимзяновна – </w:t>
            </w:r>
          </w:p>
          <w:p w14:paraId="1D5020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Кадырова Гул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ьнара Талгатовна - </w:t>
            </w:r>
          </w:p>
        </w:tc>
        <w:tc>
          <w:tcPr>
            <w:tcW w:w="1984" w:type="dxa"/>
          </w:tcPr>
          <w:p w14:paraId="7BB389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6BB1A2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Г.Тукай</w:t>
            </w:r>
          </w:p>
          <w:p w14:paraId="72D503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«Чыршы». 1 место</w:t>
            </w:r>
          </w:p>
        </w:tc>
      </w:tr>
      <w:tr w14:paraId="3DEC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6D68A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4A63B3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Рамазанов Гумар Ирекович</w:t>
            </w:r>
          </w:p>
        </w:tc>
        <w:tc>
          <w:tcPr>
            <w:tcW w:w="3756" w:type="dxa"/>
          </w:tcPr>
          <w:p w14:paraId="71F9B3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Усадский детский сад Умные дети Лаишевского муниципального района РТ</w:t>
            </w:r>
          </w:p>
        </w:tc>
        <w:tc>
          <w:tcPr>
            <w:tcW w:w="1914" w:type="dxa"/>
          </w:tcPr>
          <w:p w14:paraId="00E7F5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</w:t>
            </w:r>
          </w:p>
        </w:tc>
        <w:tc>
          <w:tcPr>
            <w:tcW w:w="4253" w:type="dxa"/>
          </w:tcPr>
          <w:p w14:paraId="23B65C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Акирова Закия Равиловна </w:t>
            </w:r>
          </w:p>
          <w:p w14:paraId="2A07C6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A698E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Ильсия Хамитовна</w:t>
            </w:r>
          </w:p>
        </w:tc>
        <w:tc>
          <w:tcPr>
            <w:tcW w:w="1984" w:type="dxa"/>
          </w:tcPr>
          <w:p w14:paraId="601F45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, 2 место</w:t>
            </w:r>
          </w:p>
        </w:tc>
      </w:tr>
      <w:tr w14:paraId="5608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46D1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675AA3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Сахибуллина Саида Ришатовна</w:t>
            </w:r>
          </w:p>
        </w:tc>
        <w:tc>
          <w:tcPr>
            <w:tcW w:w="3756" w:type="dxa"/>
          </w:tcPr>
          <w:p w14:paraId="74843A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Усадский детский сад Умные дети Лаишевского муниципального района РТ</w:t>
            </w:r>
          </w:p>
        </w:tc>
        <w:tc>
          <w:tcPr>
            <w:tcW w:w="1914" w:type="dxa"/>
          </w:tcPr>
          <w:p w14:paraId="00517A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</w:t>
            </w:r>
          </w:p>
        </w:tc>
        <w:tc>
          <w:tcPr>
            <w:tcW w:w="4253" w:type="dxa"/>
          </w:tcPr>
          <w:p w14:paraId="1D6844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Акирова Закия Равиловна </w:t>
            </w:r>
          </w:p>
          <w:p w14:paraId="7C2C8B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2BFD6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Ильсия Хамитовна</w:t>
            </w:r>
          </w:p>
        </w:tc>
        <w:tc>
          <w:tcPr>
            <w:tcW w:w="1984" w:type="dxa"/>
          </w:tcPr>
          <w:p w14:paraId="4F9E06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2 место</w:t>
            </w:r>
          </w:p>
        </w:tc>
      </w:tr>
      <w:tr w14:paraId="5C73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7C02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223BD7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Кушаева Раиля Ахметхановна</w:t>
            </w:r>
          </w:p>
        </w:tc>
        <w:tc>
          <w:tcPr>
            <w:tcW w:w="3756" w:type="dxa"/>
          </w:tcPr>
          <w:p w14:paraId="22A662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"Билингвальный детский сад №3 "Улыбка" д. Куюки Пестречинского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59C93F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</w:tcPr>
          <w:p w14:paraId="289501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77CC93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tt-RU"/>
              </w:rPr>
              <w:t>Стихотворение 1 место</w:t>
            </w:r>
          </w:p>
        </w:tc>
      </w:tr>
      <w:tr w14:paraId="2C0D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2FAB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  <w:vAlign w:val="center"/>
          </w:tcPr>
          <w:p w14:paraId="5CC7D5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Лягушкин Никита Дмитриевич</w:t>
            </w:r>
          </w:p>
        </w:tc>
        <w:tc>
          <w:tcPr>
            <w:tcW w:w="3756" w:type="dxa"/>
            <w:vAlign w:val="center"/>
          </w:tcPr>
          <w:p w14:paraId="29CA86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МАДОУ « Детский сад № 129 комбинированного вида с татарским языком воспитания и обучения» </w:t>
            </w:r>
          </w:p>
          <w:p w14:paraId="71422B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Ново-Савиновского района г.Казани</w:t>
            </w:r>
          </w:p>
          <w:p w14:paraId="2F4611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14:paraId="48DEDE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 лет</w:t>
            </w:r>
          </w:p>
          <w:p w14:paraId="1488B6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(старшая возрастная группа)</w:t>
            </w:r>
          </w:p>
        </w:tc>
        <w:tc>
          <w:tcPr>
            <w:tcW w:w="4253" w:type="dxa"/>
            <w:vAlign w:val="center"/>
          </w:tcPr>
          <w:p w14:paraId="277737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 Наиля Салимзяновна</w:t>
            </w:r>
          </w:p>
          <w:p w14:paraId="0C22D6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vAlign w:val="center"/>
          </w:tcPr>
          <w:p w14:paraId="0F1491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D24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E0E13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77</w:t>
            </w:r>
          </w:p>
        </w:tc>
        <w:tc>
          <w:tcPr>
            <w:tcW w:w="2126" w:type="dxa"/>
          </w:tcPr>
          <w:p w14:paraId="32E06E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Ламакина Дарина</w:t>
            </w:r>
          </w:p>
          <w:p w14:paraId="6C705D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Матвеевна и Галаветдинова Наргиза Салаватовна</w:t>
            </w:r>
          </w:p>
          <w:p w14:paraId="42F551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56" w:type="dxa"/>
          </w:tcPr>
          <w:p w14:paraId="2264FA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Державинский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детский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сад «Йолдызкай» Лаишевск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ого муниципального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район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группа «Родничок»</w:t>
            </w:r>
          </w:p>
        </w:tc>
        <w:tc>
          <w:tcPr>
            <w:tcW w:w="1914" w:type="dxa"/>
          </w:tcPr>
          <w:p w14:paraId="034E29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   (младшая возрастная группа)</w:t>
            </w:r>
          </w:p>
        </w:tc>
        <w:tc>
          <w:tcPr>
            <w:tcW w:w="4253" w:type="dxa"/>
          </w:tcPr>
          <w:p w14:paraId="71421B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Миннуллина Мадина Назимовна (воспитатель)</w:t>
            </w:r>
          </w:p>
          <w:p w14:paraId="30BC218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5D7B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531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D3F2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78</w:t>
            </w:r>
          </w:p>
        </w:tc>
        <w:tc>
          <w:tcPr>
            <w:tcW w:w="2126" w:type="dxa"/>
          </w:tcPr>
          <w:p w14:paraId="654A4AB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Младшева Изабелла Романовна</w:t>
            </w:r>
          </w:p>
        </w:tc>
        <w:tc>
          <w:tcPr>
            <w:tcW w:w="3756" w:type="dxa"/>
          </w:tcPr>
          <w:p w14:paraId="6F2D29F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Азнакаево»Азнакаевского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6FB8B7F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Средняя группа </w:t>
            </w:r>
          </w:p>
          <w:p w14:paraId="71A48B4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2A0D55F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ГараеваЗульфияМарселовна, </w:t>
            </w:r>
          </w:p>
          <w:p w14:paraId="3C9B907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</w:p>
          <w:p w14:paraId="5E78C02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Хабибуллина АйназИльфатовна, </w:t>
            </w:r>
          </w:p>
        </w:tc>
        <w:tc>
          <w:tcPr>
            <w:tcW w:w="1984" w:type="dxa"/>
          </w:tcPr>
          <w:p w14:paraId="5A0BFA4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9A8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E236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79</w:t>
            </w:r>
          </w:p>
        </w:tc>
        <w:tc>
          <w:tcPr>
            <w:tcW w:w="2126" w:type="dxa"/>
          </w:tcPr>
          <w:p w14:paraId="2CFD4D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Матвеев Тимур Олегович</w:t>
            </w:r>
          </w:p>
          <w:p w14:paraId="70CA32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0FA13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C7F14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Сулейманова Риана Рамилевна</w:t>
            </w:r>
          </w:p>
        </w:tc>
        <w:tc>
          <w:tcPr>
            <w:tcW w:w="3756" w:type="dxa"/>
          </w:tcPr>
          <w:p w14:paraId="51F2CC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№1«Колокольчик» города Азнакаево Азнакаевского  муниципального района Республики Татарстан</w:t>
            </w:r>
          </w:p>
        </w:tc>
        <w:tc>
          <w:tcPr>
            <w:tcW w:w="1914" w:type="dxa"/>
          </w:tcPr>
          <w:p w14:paraId="2DF4ACF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группа </w:t>
            </w:r>
          </w:p>
          <w:p w14:paraId="4BE404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09E5B0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Шайхвалиева Зиля Талибулловна</w:t>
            </w:r>
          </w:p>
          <w:p w14:paraId="4A8823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92C732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B0A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365FF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18E869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Матвеева Ализа Владиславовна</w:t>
            </w:r>
          </w:p>
        </w:tc>
        <w:tc>
          <w:tcPr>
            <w:tcW w:w="3756" w:type="dxa"/>
          </w:tcPr>
          <w:p w14:paraId="382AF9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</w:t>
            </w:r>
          </w:p>
          <w:p w14:paraId="66BD15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№5 «Созвездие» г. Кукмор»</w:t>
            </w:r>
          </w:p>
        </w:tc>
        <w:tc>
          <w:tcPr>
            <w:tcW w:w="1914" w:type="dxa"/>
          </w:tcPr>
          <w:p w14:paraId="4028FA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 лет</w:t>
            </w:r>
          </w:p>
        </w:tc>
        <w:tc>
          <w:tcPr>
            <w:tcW w:w="4253" w:type="dxa"/>
          </w:tcPr>
          <w:p w14:paraId="4C4FF8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Аглямова Алсу Рамиловна</w:t>
            </w:r>
          </w:p>
          <w:p w14:paraId="0A4C39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31B509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EDAB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FECD3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5E9A54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Миннегалеев Амирхан Русланович</w:t>
            </w:r>
          </w:p>
        </w:tc>
        <w:tc>
          <w:tcPr>
            <w:tcW w:w="3756" w:type="dxa"/>
          </w:tcPr>
          <w:p w14:paraId="46AC2C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МБДОУ «Детский сад комбинированного вида №3 «Айсылу»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 Азнакаевского муниципального района РТ</w:t>
            </w:r>
          </w:p>
        </w:tc>
        <w:tc>
          <w:tcPr>
            <w:tcW w:w="1914" w:type="dxa"/>
          </w:tcPr>
          <w:p w14:paraId="6D623D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4253" w:type="dxa"/>
          </w:tcPr>
          <w:p w14:paraId="32F666AB">
            <w:pPr>
              <w:spacing w:after="0" w:line="240" w:lineRule="auto"/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8"/>
                <w:szCs w:val="28"/>
              </w:rPr>
              <w:t xml:space="preserve">Хасаншина Гульсем Халиулловна, </w:t>
            </w:r>
          </w:p>
          <w:p w14:paraId="2DE6F81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Кирамова Адиля Айдаровна</w:t>
            </w:r>
          </w:p>
          <w:p w14:paraId="3CBD04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1CADD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DA1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EF07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45D0D2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Мустафин Карим Ринатович</w:t>
            </w:r>
          </w:p>
        </w:tc>
        <w:tc>
          <w:tcPr>
            <w:tcW w:w="3756" w:type="dxa"/>
          </w:tcPr>
          <w:p w14:paraId="5FFF60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«СОШ с.Какре-Елга» Дошкольное образование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6DE779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253" w:type="dxa"/>
          </w:tcPr>
          <w:p w14:paraId="7218FD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Троц Леана Ришодовна</w:t>
            </w:r>
          </w:p>
          <w:p w14:paraId="267DCF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E00A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74FCA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0907D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A5040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54127D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Мухометзянов Анвар Дамирович.</w:t>
            </w:r>
          </w:p>
        </w:tc>
        <w:tc>
          <w:tcPr>
            <w:tcW w:w="3756" w:type="dxa"/>
          </w:tcPr>
          <w:p w14:paraId="3A2DE4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детский сад №34 комбинированного вида.</w:t>
            </w:r>
          </w:p>
          <w:p w14:paraId="50DF3A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РТ, г. Елабуга, ул. Тази Гиззата, д. 16.</w:t>
            </w:r>
          </w:p>
        </w:tc>
        <w:tc>
          <w:tcPr>
            <w:tcW w:w="1914" w:type="dxa"/>
          </w:tcPr>
          <w:p w14:paraId="694D4F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</w:t>
            </w:r>
          </w:p>
        </w:tc>
        <w:tc>
          <w:tcPr>
            <w:tcW w:w="4253" w:type="dxa"/>
          </w:tcPr>
          <w:p w14:paraId="4D91F5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Исмагилова Ландыш Рустамовна.</w:t>
            </w:r>
          </w:p>
          <w:p w14:paraId="776981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CD50F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Хисматуллина Ферзания Ахметгараевна.</w:t>
            </w:r>
          </w:p>
        </w:tc>
        <w:tc>
          <w:tcPr>
            <w:tcW w:w="1984" w:type="dxa"/>
          </w:tcPr>
          <w:p w14:paraId="0975D5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57A0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C5AA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490103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Мухаметдинов Саид Ниязович</w:t>
            </w:r>
          </w:p>
        </w:tc>
        <w:tc>
          <w:tcPr>
            <w:tcW w:w="3756" w:type="dxa"/>
          </w:tcPr>
          <w:p w14:paraId="35A02C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«Центр развития ребенка – детский сад № 1 «Шатлык» города Набережные Челны</w:t>
            </w:r>
          </w:p>
          <w:p w14:paraId="725B5B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A577C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0F6502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Ризатдинова Лилия Гилязетдиновна, </w:t>
            </w:r>
          </w:p>
          <w:p w14:paraId="399C49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ХалиуллинаГузелияАсхатовна</w:t>
            </w:r>
          </w:p>
          <w:p w14:paraId="38ECE9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984" w:type="dxa"/>
          </w:tcPr>
          <w:p w14:paraId="65AFA6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46F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416C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3658D1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Мифтахова Ясмина Аделевна, Рахматуллин Рузиль Радифович</w:t>
            </w:r>
          </w:p>
        </w:tc>
        <w:tc>
          <w:tcPr>
            <w:tcW w:w="3756" w:type="dxa"/>
          </w:tcPr>
          <w:p w14:paraId="2D508F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№17комбинированного вида "Березка" Чистопольского муниципального района Республики Татарстан</w:t>
            </w:r>
          </w:p>
        </w:tc>
        <w:tc>
          <w:tcPr>
            <w:tcW w:w="1914" w:type="dxa"/>
          </w:tcPr>
          <w:p w14:paraId="4D1701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253" w:type="dxa"/>
          </w:tcPr>
          <w:p w14:paraId="1E91F8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Сулейманова Алия Маратовна,</w:t>
            </w:r>
          </w:p>
          <w:p w14:paraId="14F987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Холкина Светлана Ивановна</w:t>
            </w:r>
          </w:p>
        </w:tc>
        <w:tc>
          <w:tcPr>
            <w:tcW w:w="1984" w:type="dxa"/>
          </w:tcPr>
          <w:p w14:paraId="3BC194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Стихотворение,1 место</w:t>
            </w:r>
          </w:p>
        </w:tc>
      </w:tr>
      <w:tr w14:paraId="0FAE9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96F5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59EC17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Мухометзянов Анвар Дамирович.</w:t>
            </w:r>
          </w:p>
        </w:tc>
        <w:tc>
          <w:tcPr>
            <w:tcW w:w="3756" w:type="dxa"/>
          </w:tcPr>
          <w:p w14:paraId="36EB00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детский сад №34 комбинированного вида.</w:t>
            </w:r>
          </w:p>
          <w:p w14:paraId="7C6AF5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РТ, г. Елабуга, ул. Тази Гиззата, д. 16.</w:t>
            </w:r>
          </w:p>
        </w:tc>
        <w:tc>
          <w:tcPr>
            <w:tcW w:w="1914" w:type="dxa"/>
          </w:tcPr>
          <w:p w14:paraId="69F8D4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</w:t>
            </w:r>
          </w:p>
        </w:tc>
        <w:tc>
          <w:tcPr>
            <w:tcW w:w="4253" w:type="dxa"/>
          </w:tcPr>
          <w:p w14:paraId="1BE5E8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Исмагилова Ландыш Рустамовна.</w:t>
            </w:r>
          </w:p>
          <w:p w14:paraId="0F4278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Хисматуллина Ферзания Ахметгараевна.</w:t>
            </w:r>
          </w:p>
        </w:tc>
        <w:tc>
          <w:tcPr>
            <w:tcW w:w="1984" w:type="dxa"/>
          </w:tcPr>
          <w:p w14:paraId="7C2D97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 1 место</w:t>
            </w:r>
          </w:p>
        </w:tc>
      </w:tr>
      <w:tr w14:paraId="4191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F115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87</w:t>
            </w:r>
          </w:p>
        </w:tc>
        <w:tc>
          <w:tcPr>
            <w:tcW w:w="2126" w:type="dxa"/>
          </w:tcPr>
          <w:p w14:paraId="53E90B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МардановаМадина</w:t>
            </w:r>
          </w:p>
          <w:p w14:paraId="26571D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Наилевна</w:t>
            </w:r>
          </w:p>
        </w:tc>
        <w:tc>
          <w:tcPr>
            <w:tcW w:w="3756" w:type="dxa"/>
          </w:tcPr>
          <w:p w14:paraId="56F15C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присмотра и оздоровления №19 Тамчыкай»</w:t>
            </w:r>
          </w:p>
          <w:p w14:paraId="4543B3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Азнакаево</w:t>
            </w:r>
          </w:p>
        </w:tc>
        <w:tc>
          <w:tcPr>
            <w:tcW w:w="1914" w:type="dxa"/>
          </w:tcPr>
          <w:p w14:paraId="06E5E3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4F936D5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ЛейсанИнсафовна</w:t>
            </w:r>
          </w:p>
        </w:tc>
        <w:tc>
          <w:tcPr>
            <w:tcW w:w="1984" w:type="dxa"/>
          </w:tcPr>
          <w:p w14:paraId="3F35D7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B5E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D846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88</w:t>
            </w:r>
          </w:p>
        </w:tc>
        <w:tc>
          <w:tcPr>
            <w:tcW w:w="2126" w:type="dxa"/>
          </w:tcPr>
          <w:p w14:paraId="721C20C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Медведева Ева</w:t>
            </w:r>
          </w:p>
        </w:tc>
        <w:tc>
          <w:tcPr>
            <w:tcW w:w="3756" w:type="dxa"/>
          </w:tcPr>
          <w:p w14:paraId="62C671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№8 «Солнышко» Мензелинского муниципального района РТ</w:t>
            </w:r>
          </w:p>
        </w:tc>
        <w:tc>
          <w:tcPr>
            <w:tcW w:w="1914" w:type="dxa"/>
          </w:tcPr>
          <w:p w14:paraId="732D16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1951B2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Светлана Дмитриевна</w:t>
            </w:r>
          </w:p>
        </w:tc>
        <w:tc>
          <w:tcPr>
            <w:tcW w:w="1984" w:type="dxa"/>
          </w:tcPr>
          <w:p w14:paraId="1C9C60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8E3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4A98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89</w:t>
            </w:r>
          </w:p>
        </w:tc>
        <w:tc>
          <w:tcPr>
            <w:tcW w:w="2126" w:type="dxa"/>
          </w:tcPr>
          <w:p w14:paraId="44C64B25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Мунасипова Дина Дамировна</w:t>
            </w:r>
          </w:p>
        </w:tc>
        <w:tc>
          <w:tcPr>
            <w:tcW w:w="3756" w:type="dxa"/>
          </w:tcPr>
          <w:p w14:paraId="75BD35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  <w:p w14:paraId="40F249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B259A03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1BDA1475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Камалова Эльвира Рафиковна </w:t>
            </w:r>
          </w:p>
          <w:p w14:paraId="58313F1B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Харисова Лилия Радиковна</w:t>
            </w:r>
          </w:p>
          <w:p w14:paraId="196246D6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BE74CE0">
            <w:pPr>
              <w:pStyle w:val="17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>«Стихотворение». 1 место</w:t>
            </w:r>
          </w:p>
        </w:tc>
      </w:tr>
      <w:tr w14:paraId="0EEC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2E14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702EE6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Миннеханова Лиана Ригелевна  </w:t>
            </w:r>
          </w:p>
        </w:tc>
        <w:tc>
          <w:tcPr>
            <w:tcW w:w="3756" w:type="dxa"/>
          </w:tcPr>
          <w:p w14:paraId="6F4C2A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14" w:type="dxa"/>
          </w:tcPr>
          <w:p w14:paraId="2F6987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-5-6 лет (старшая</w:t>
            </w:r>
          </w:p>
          <w:p w14:paraId="2C4C4A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возврастная группа) ;</w:t>
            </w:r>
          </w:p>
        </w:tc>
        <w:tc>
          <w:tcPr>
            <w:tcW w:w="4253" w:type="dxa"/>
          </w:tcPr>
          <w:p w14:paraId="4D67FF5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Вагизова Алиса Фандасовна</w:t>
            </w:r>
          </w:p>
          <w:p w14:paraId="601CC2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Лотфуллина Лейсан Глусовна</w:t>
            </w:r>
          </w:p>
          <w:p w14:paraId="01DC1A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DADB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Стихотворение-</w:t>
            </w:r>
          </w:p>
          <w:p w14:paraId="45D881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«Карлыгач». 1 место</w:t>
            </w:r>
          </w:p>
        </w:tc>
      </w:tr>
      <w:tr w14:paraId="4CF7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7FED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259CCC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Нургалеев Алмаз</w:t>
            </w:r>
          </w:p>
          <w:p w14:paraId="4DDD24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Несмелов Глеб</w:t>
            </w:r>
          </w:p>
        </w:tc>
        <w:tc>
          <w:tcPr>
            <w:tcW w:w="3756" w:type="dxa"/>
          </w:tcPr>
          <w:p w14:paraId="686894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«Лубянская средняя школа» Кукморского муниципального района республики Татарстан</w:t>
            </w:r>
          </w:p>
        </w:tc>
        <w:tc>
          <w:tcPr>
            <w:tcW w:w="1914" w:type="dxa"/>
          </w:tcPr>
          <w:p w14:paraId="1FF212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4253" w:type="dxa"/>
          </w:tcPr>
          <w:p w14:paraId="58C5BE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Гарипова Альмира Миргасимовна</w:t>
            </w:r>
          </w:p>
        </w:tc>
        <w:tc>
          <w:tcPr>
            <w:tcW w:w="1984" w:type="dxa"/>
          </w:tcPr>
          <w:p w14:paraId="2D69A7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</w:t>
            </w:r>
          </w:p>
          <w:p w14:paraId="0C83556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 Тукай «Забавный ученик», 1 место</w:t>
            </w:r>
          </w:p>
        </w:tc>
      </w:tr>
      <w:tr w14:paraId="4401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92CAD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1A2FD3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Нурмухаметова Наргиза Рузалевна</w:t>
            </w:r>
          </w:p>
        </w:tc>
        <w:tc>
          <w:tcPr>
            <w:tcW w:w="3756" w:type="dxa"/>
          </w:tcPr>
          <w:p w14:paraId="6C759DD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“Урнякский детский сад” Арского муниципального района РТ</w:t>
            </w:r>
          </w:p>
        </w:tc>
        <w:tc>
          <w:tcPr>
            <w:tcW w:w="1914" w:type="dxa"/>
          </w:tcPr>
          <w:p w14:paraId="7C3B23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 лет</w:t>
            </w:r>
          </w:p>
        </w:tc>
        <w:tc>
          <w:tcPr>
            <w:tcW w:w="4253" w:type="dxa"/>
          </w:tcPr>
          <w:p w14:paraId="0219BF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воспитатель Гарипова Алсу Джаудатовна</w:t>
            </w:r>
          </w:p>
        </w:tc>
        <w:tc>
          <w:tcPr>
            <w:tcW w:w="1984" w:type="dxa"/>
          </w:tcPr>
          <w:p w14:paraId="3296AC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7F3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209A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1C4ED738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Петрова Виктория Алексеевна</w:t>
            </w:r>
          </w:p>
        </w:tc>
        <w:tc>
          <w:tcPr>
            <w:tcW w:w="3756" w:type="dxa"/>
          </w:tcPr>
          <w:p w14:paraId="3D14BB59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№8 «Солнышко»</w:t>
            </w:r>
          </w:p>
          <w:p w14:paraId="3C1115D2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г. Мензелинск, </w:t>
            </w:r>
          </w:p>
          <w:p w14:paraId="7E37510E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Республика Татарстан</w:t>
            </w:r>
          </w:p>
        </w:tc>
        <w:tc>
          <w:tcPr>
            <w:tcW w:w="1914" w:type="dxa"/>
          </w:tcPr>
          <w:p w14:paraId="15813F3C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  <w:p w14:paraId="47D6F15D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E0CF956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Петрова Светлана Владимировна</w:t>
            </w:r>
          </w:p>
        </w:tc>
        <w:tc>
          <w:tcPr>
            <w:tcW w:w="1984" w:type="dxa"/>
          </w:tcPr>
          <w:p w14:paraId="57DA0482">
            <w:pPr>
              <w:spacing w:before="240"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6F6D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6DED0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1AD3369A">
            <w:pPr>
              <w:pStyle w:val="22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Парфёнова Кира Сергеевна</w:t>
            </w:r>
          </w:p>
        </w:tc>
        <w:tc>
          <w:tcPr>
            <w:tcW w:w="3756" w:type="dxa"/>
          </w:tcPr>
          <w:p w14:paraId="2953A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 xml:space="preserve">МАДОУ «Детский сад №5 «Камыр Батыр»  общеразвивающего вида» г.Нурлат РТ </w:t>
            </w:r>
          </w:p>
        </w:tc>
        <w:tc>
          <w:tcPr>
            <w:tcW w:w="1914" w:type="dxa"/>
          </w:tcPr>
          <w:p w14:paraId="03CDA57C">
            <w:pPr>
              <w:pStyle w:val="22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</w:t>
            </w:r>
          </w:p>
        </w:tc>
        <w:tc>
          <w:tcPr>
            <w:tcW w:w="4253" w:type="dxa"/>
          </w:tcPr>
          <w:p w14:paraId="14FCCCCB">
            <w:pPr>
              <w:pStyle w:val="22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Канафина Лилия Афкатовна</w:t>
            </w:r>
          </w:p>
          <w:p w14:paraId="5264FD9C">
            <w:pPr>
              <w:pStyle w:val="22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87AC684">
            <w:pPr>
              <w:pStyle w:val="22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A6EC0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331F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C2B5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223CBB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Равзутдинова</w:t>
            </w:r>
          </w:p>
          <w:p w14:paraId="7B7336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Амина </w:t>
            </w:r>
          </w:p>
          <w:p w14:paraId="50FCEC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56" w:type="dxa"/>
          </w:tcPr>
          <w:p w14:paraId="61B518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1914" w:type="dxa"/>
          </w:tcPr>
          <w:p w14:paraId="3080CD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3-4лет(младшая возростная группа</w:t>
            </w:r>
          </w:p>
        </w:tc>
        <w:tc>
          <w:tcPr>
            <w:tcW w:w="4253" w:type="dxa"/>
          </w:tcPr>
          <w:p w14:paraId="7B0309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Хусаинова Гульназ Шамилевна</w:t>
            </w:r>
          </w:p>
          <w:p w14:paraId="18498D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1929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5086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817" w:type="dxa"/>
          </w:tcPr>
          <w:p w14:paraId="00EB244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96</w:t>
            </w:r>
          </w:p>
        </w:tc>
        <w:tc>
          <w:tcPr>
            <w:tcW w:w="2126" w:type="dxa"/>
          </w:tcPr>
          <w:p w14:paraId="0D60F9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Рожина Рания</w:t>
            </w:r>
          </w:p>
        </w:tc>
        <w:tc>
          <w:tcPr>
            <w:tcW w:w="3756" w:type="dxa"/>
          </w:tcPr>
          <w:p w14:paraId="65DBEFFC">
            <w:pPr>
              <w:spacing w:after="0" w:line="240" w:lineRule="auto"/>
              <w:ind w:left="-107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МДОУ «Детский сад общеразвивающего вида №31 «Жемчужинка» ЕМР РТ</w:t>
            </w:r>
          </w:p>
          <w:p w14:paraId="1AC980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353BB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группа</w:t>
            </w:r>
          </w:p>
        </w:tc>
        <w:tc>
          <w:tcPr>
            <w:tcW w:w="4253" w:type="dxa"/>
          </w:tcPr>
          <w:p w14:paraId="26E685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Рахимова Зульфия Миннахметовна</w:t>
            </w:r>
          </w:p>
          <w:p w14:paraId="27F7EC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75617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Гильманова Гульназ Талгатовна</w:t>
            </w:r>
          </w:p>
        </w:tc>
        <w:tc>
          <w:tcPr>
            <w:tcW w:w="1984" w:type="dxa"/>
          </w:tcPr>
          <w:p w14:paraId="31D15F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2586C70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8944C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"https://disk.yandex.com/i/d-z4qbXCL9gBJw" </w:instrTex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место</w:t>
            </w:r>
          </w:p>
          <w:p w14:paraId="0F74C3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3CA2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17D8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97</w:t>
            </w:r>
          </w:p>
        </w:tc>
        <w:tc>
          <w:tcPr>
            <w:tcW w:w="2126" w:type="dxa"/>
          </w:tcPr>
          <w:p w14:paraId="3607E2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Раупов Билал</w:t>
            </w:r>
          </w:p>
        </w:tc>
        <w:tc>
          <w:tcPr>
            <w:tcW w:w="3756" w:type="dxa"/>
          </w:tcPr>
          <w:p w14:paraId="55C37C12">
            <w:pPr>
              <w:spacing w:after="0" w:line="240" w:lineRule="auto"/>
              <w:ind w:left="-107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бюджетное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дошкольное образовательное учреждение «Детский сад для детей раннего возраста №1 «Аист»</w:t>
            </w:r>
          </w:p>
        </w:tc>
        <w:tc>
          <w:tcPr>
            <w:tcW w:w="1914" w:type="dxa"/>
          </w:tcPr>
          <w:p w14:paraId="546430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4253" w:type="dxa"/>
          </w:tcPr>
          <w:p w14:paraId="3AA4A0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Раупова Алсу Идрисовна, Валиахметова Рузалия Мугалимовна</w:t>
            </w:r>
          </w:p>
        </w:tc>
        <w:tc>
          <w:tcPr>
            <w:tcW w:w="1984" w:type="dxa"/>
          </w:tcPr>
          <w:p w14:paraId="064FD1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Стих., 1 место</w:t>
            </w:r>
          </w:p>
        </w:tc>
      </w:tr>
      <w:tr w14:paraId="11ED1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92F1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98</w:t>
            </w:r>
          </w:p>
        </w:tc>
        <w:tc>
          <w:tcPr>
            <w:tcW w:w="2126" w:type="dxa"/>
          </w:tcPr>
          <w:p w14:paraId="7E1EC8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Рамазанов Гумар Ирекович</w:t>
            </w:r>
          </w:p>
        </w:tc>
        <w:tc>
          <w:tcPr>
            <w:tcW w:w="3756" w:type="dxa"/>
          </w:tcPr>
          <w:p w14:paraId="211FC2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Усадский детский сад Умные дети Лаишевского муниципального района РТ</w:t>
            </w:r>
          </w:p>
        </w:tc>
        <w:tc>
          <w:tcPr>
            <w:tcW w:w="1914" w:type="dxa"/>
          </w:tcPr>
          <w:p w14:paraId="6F027B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</w:t>
            </w:r>
          </w:p>
        </w:tc>
        <w:tc>
          <w:tcPr>
            <w:tcW w:w="4253" w:type="dxa"/>
          </w:tcPr>
          <w:p w14:paraId="5B58DF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Акирова Закия Равиловна </w:t>
            </w:r>
          </w:p>
          <w:p w14:paraId="72655A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A2C23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Ильсия Хамитовна</w:t>
            </w:r>
          </w:p>
        </w:tc>
        <w:tc>
          <w:tcPr>
            <w:tcW w:w="1984" w:type="dxa"/>
          </w:tcPr>
          <w:p w14:paraId="13A85A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, 2 место</w:t>
            </w:r>
          </w:p>
        </w:tc>
      </w:tr>
      <w:tr w14:paraId="29B4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1DE4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99</w:t>
            </w:r>
          </w:p>
        </w:tc>
        <w:tc>
          <w:tcPr>
            <w:tcW w:w="2126" w:type="dxa"/>
          </w:tcPr>
          <w:p w14:paraId="09572B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Рубцов Савелий, Ибрагимов Аяз, Мингазова Саида</w:t>
            </w:r>
          </w:p>
        </w:tc>
        <w:tc>
          <w:tcPr>
            <w:tcW w:w="3756" w:type="dxa"/>
          </w:tcPr>
          <w:p w14:paraId="0C9EDC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№8 «Солнышко»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3F8E74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253" w:type="dxa"/>
          </w:tcPr>
          <w:p w14:paraId="66220D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Алина Сергеевна</w:t>
            </w:r>
          </w:p>
        </w:tc>
        <w:tc>
          <w:tcPr>
            <w:tcW w:w="1984" w:type="dxa"/>
          </w:tcPr>
          <w:p w14:paraId="18C43D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BCD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61FB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4C25953F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Рогут Дарья</w:t>
            </w:r>
          </w:p>
        </w:tc>
        <w:tc>
          <w:tcPr>
            <w:tcW w:w="3756" w:type="dxa"/>
          </w:tcPr>
          <w:p w14:paraId="572B5B1C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учреждение “Детский сад общеразвивающего вида №8 “Солнышко”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3529D45A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5-6 лет</w:t>
            </w:r>
          </w:p>
        </w:tc>
        <w:tc>
          <w:tcPr>
            <w:tcW w:w="4253" w:type="dxa"/>
          </w:tcPr>
          <w:p w14:paraId="5DD5D527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Муринова Наталья Сергеевна</w:t>
            </w:r>
          </w:p>
        </w:tc>
        <w:tc>
          <w:tcPr>
            <w:tcW w:w="1984" w:type="dxa"/>
          </w:tcPr>
          <w:p w14:paraId="55685CEE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Стихотворение</w:t>
            </w:r>
          </w:p>
          <w:p w14:paraId="5D1DF305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“Забавный ученик”, 2 место</w:t>
            </w:r>
          </w:p>
        </w:tc>
      </w:tr>
      <w:tr w14:paraId="212F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DA46C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101</w:t>
            </w:r>
          </w:p>
        </w:tc>
        <w:tc>
          <w:tcPr>
            <w:tcW w:w="2126" w:type="dxa"/>
            <w:vAlign w:val="top"/>
          </w:tcPr>
          <w:p w14:paraId="600411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Салихов Рамазан</w:t>
            </w:r>
          </w:p>
        </w:tc>
        <w:tc>
          <w:tcPr>
            <w:tcW w:w="3756" w:type="dxa"/>
            <w:vAlign w:val="top"/>
          </w:tcPr>
          <w:p w14:paraId="0DBB62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 92 «Голбакча»,                   г. Набережные Челны, РТ</w:t>
            </w:r>
          </w:p>
        </w:tc>
        <w:tc>
          <w:tcPr>
            <w:tcW w:w="1914" w:type="dxa"/>
            <w:vAlign w:val="top"/>
          </w:tcPr>
          <w:p w14:paraId="5D717F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  <w:vAlign w:val="top"/>
          </w:tcPr>
          <w:p w14:paraId="049D50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Ганиева Рузиля Наиловна,</w:t>
            </w:r>
          </w:p>
          <w:p w14:paraId="1544E1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Гильметдинова Римма Расифовна</w:t>
            </w:r>
          </w:p>
        </w:tc>
        <w:tc>
          <w:tcPr>
            <w:tcW w:w="1984" w:type="dxa"/>
            <w:vAlign w:val="top"/>
          </w:tcPr>
          <w:p w14:paraId="716340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на татарском</w:t>
            </w:r>
          </w:p>
          <w:p w14:paraId="627560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«Туган авыл»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37EE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553E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7CDA1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Саитгалин Самир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Хабирова  Раяна</w:t>
            </w:r>
          </w:p>
        </w:tc>
        <w:tc>
          <w:tcPr>
            <w:tcW w:w="3756" w:type="dxa"/>
          </w:tcPr>
          <w:p w14:paraId="614244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учреждения “Детский сад комбинированного вида №8”</w:t>
            </w:r>
          </w:p>
        </w:tc>
        <w:tc>
          <w:tcPr>
            <w:tcW w:w="1914" w:type="dxa"/>
          </w:tcPr>
          <w:p w14:paraId="3C2AC344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ind w:left="-426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Х”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     3-4 лет мл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  <w:tc>
          <w:tcPr>
            <w:tcW w:w="4253" w:type="dxa"/>
          </w:tcPr>
          <w:p w14:paraId="2796EB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Хузина Динария Шайхенуровна</w:t>
            </w:r>
          </w:p>
          <w:p w14:paraId="269D90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Муратова Фиразия Миннефайловна</w:t>
            </w:r>
          </w:p>
        </w:tc>
        <w:tc>
          <w:tcPr>
            <w:tcW w:w="1984" w:type="dxa"/>
          </w:tcPr>
          <w:p w14:paraId="6ED239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C2C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4AC2D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6DB69C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  <w:p w14:paraId="74CA27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Сабиров Ильяс Маратович</w:t>
            </w:r>
          </w:p>
        </w:tc>
        <w:tc>
          <w:tcPr>
            <w:tcW w:w="3756" w:type="dxa"/>
          </w:tcPr>
          <w:p w14:paraId="38C2D9A5">
            <w:pPr>
              <w:spacing w:after="0" w:line="240" w:lineRule="auto"/>
              <w:rPr>
                <w:rStyle w:val="7"/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5 комбинированного вида»   Приволжского района г. Казани</w:t>
            </w:r>
          </w:p>
          <w:p w14:paraId="49A29B48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  <w:u w:val="single"/>
              </w:rPr>
            </w:pPr>
          </w:p>
          <w:p w14:paraId="7B1866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7F5FA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года</w:t>
            </w:r>
          </w:p>
        </w:tc>
        <w:tc>
          <w:tcPr>
            <w:tcW w:w="4253" w:type="dxa"/>
          </w:tcPr>
          <w:p w14:paraId="04B6EE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Махмутова Гульназ Ленаровна;</w:t>
            </w:r>
          </w:p>
          <w:p w14:paraId="633C4F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Замалетдинова Гузелия Гусмановна</w:t>
            </w:r>
          </w:p>
        </w:tc>
        <w:tc>
          <w:tcPr>
            <w:tcW w:w="1984" w:type="dxa"/>
          </w:tcPr>
          <w:p w14:paraId="041165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2A1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62E12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75DEA0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Садуртдинов Рамазан Ленарович</w:t>
            </w:r>
          </w:p>
        </w:tc>
        <w:tc>
          <w:tcPr>
            <w:tcW w:w="3756" w:type="dxa"/>
          </w:tcPr>
          <w:p w14:paraId="6AA57A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 5 «Камыр Батыр» общеразвивающего вида» г. Нурлат Республики Татарстан</w:t>
            </w:r>
          </w:p>
        </w:tc>
        <w:tc>
          <w:tcPr>
            <w:tcW w:w="1914" w:type="dxa"/>
          </w:tcPr>
          <w:p w14:paraId="6E5A558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группа)</w:t>
            </w:r>
          </w:p>
        </w:tc>
        <w:tc>
          <w:tcPr>
            <w:tcW w:w="4253" w:type="dxa"/>
          </w:tcPr>
          <w:p w14:paraId="238503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eastAsia="ru-RU"/>
              </w:rPr>
              <w:t>КабироваГелюсяСултангареевна</w:t>
            </w:r>
          </w:p>
          <w:p w14:paraId="0DEF56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  <w:lang w:val="en-US"/>
              </w:rPr>
            </w:pPr>
          </w:p>
          <w:p w14:paraId="662F39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A67FD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B63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A7843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6C39C7C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Сафин Тимур Айдарович</w:t>
            </w:r>
          </w:p>
        </w:tc>
        <w:tc>
          <w:tcPr>
            <w:tcW w:w="3756" w:type="dxa"/>
          </w:tcPr>
          <w:p w14:paraId="508BC7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2A999C9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«Детский сад комбинированного вида  №15 «Золотая рыбка»</w:t>
            </w:r>
          </w:p>
          <w:p w14:paraId="31A6E4C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города Азнакаево Азнакаевского муниципального района</w:t>
            </w:r>
          </w:p>
          <w:p w14:paraId="7997A70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Республики Татарстан</w:t>
            </w:r>
          </w:p>
          <w:p w14:paraId="28D74E7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FAA492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1B928E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Басырова Гульназ Фаритовна, Савина Наталья Александровна</w:t>
            </w:r>
          </w:p>
        </w:tc>
        <w:tc>
          <w:tcPr>
            <w:tcW w:w="1984" w:type="dxa"/>
          </w:tcPr>
          <w:p w14:paraId="6F05116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«Стихотворение»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, 2 место</w:t>
            </w:r>
          </w:p>
        </w:tc>
      </w:tr>
      <w:tr w14:paraId="5092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87A79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06</w:t>
            </w:r>
          </w:p>
        </w:tc>
        <w:tc>
          <w:tcPr>
            <w:tcW w:w="2126" w:type="dxa"/>
          </w:tcPr>
          <w:p w14:paraId="0C2A66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Сахибуллина Саида Ришатовна</w:t>
            </w:r>
          </w:p>
        </w:tc>
        <w:tc>
          <w:tcPr>
            <w:tcW w:w="3756" w:type="dxa"/>
          </w:tcPr>
          <w:p w14:paraId="7D6F89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Усадский детский сад Умные дети Лаишевского муниципального района РТ</w:t>
            </w:r>
          </w:p>
        </w:tc>
        <w:tc>
          <w:tcPr>
            <w:tcW w:w="1914" w:type="dxa"/>
          </w:tcPr>
          <w:p w14:paraId="5DDE32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Средняя </w:t>
            </w:r>
          </w:p>
        </w:tc>
        <w:tc>
          <w:tcPr>
            <w:tcW w:w="4253" w:type="dxa"/>
          </w:tcPr>
          <w:p w14:paraId="066EB5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Акирова Закия Равиловна </w:t>
            </w:r>
          </w:p>
          <w:p w14:paraId="21B98B0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CA3FF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Ильсия Хамитовна</w:t>
            </w:r>
          </w:p>
        </w:tc>
        <w:tc>
          <w:tcPr>
            <w:tcW w:w="1984" w:type="dxa"/>
          </w:tcPr>
          <w:p w14:paraId="56B049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Стихотворение. 1 место</w:t>
            </w:r>
          </w:p>
        </w:tc>
      </w:tr>
      <w:tr w14:paraId="102D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B2A1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07</w:t>
            </w:r>
          </w:p>
        </w:tc>
        <w:tc>
          <w:tcPr>
            <w:tcW w:w="2126" w:type="dxa"/>
          </w:tcPr>
          <w:p w14:paraId="1F605A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Салаватуллина Самина</w:t>
            </w:r>
          </w:p>
          <w:p w14:paraId="75A5DF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Чемерова Алсу</w:t>
            </w:r>
          </w:p>
          <w:p w14:paraId="78195E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Галиева Ясмина</w:t>
            </w:r>
          </w:p>
          <w:p w14:paraId="5358FA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Ибатуллина Малика</w:t>
            </w:r>
          </w:p>
          <w:p w14:paraId="539177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Хайрутдтнова Амина</w:t>
            </w:r>
          </w:p>
          <w:p w14:paraId="7EE52F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Шафигуллина Диана</w:t>
            </w:r>
          </w:p>
        </w:tc>
        <w:tc>
          <w:tcPr>
            <w:tcW w:w="3756" w:type="dxa"/>
          </w:tcPr>
          <w:p w14:paraId="7A8F6C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 Казани</w:t>
            </w:r>
          </w:p>
        </w:tc>
        <w:tc>
          <w:tcPr>
            <w:tcW w:w="1914" w:type="dxa"/>
          </w:tcPr>
          <w:p w14:paraId="05B909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5-6 лет</w:t>
            </w:r>
          </w:p>
        </w:tc>
        <w:tc>
          <w:tcPr>
            <w:tcW w:w="4253" w:type="dxa"/>
          </w:tcPr>
          <w:p w14:paraId="16846B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Сафина Эльза Рустемовна </w:t>
            </w:r>
          </w:p>
          <w:p w14:paraId="080CF3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Сахабутдинова Рузиля Фанисовна</w:t>
            </w:r>
          </w:p>
          <w:p w14:paraId="52800F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36F5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«Стихотворение», 2 место</w:t>
            </w:r>
          </w:p>
        </w:tc>
      </w:tr>
      <w:tr w14:paraId="221E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4D68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08</w:t>
            </w:r>
          </w:p>
        </w:tc>
        <w:tc>
          <w:tcPr>
            <w:tcW w:w="2126" w:type="dxa"/>
          </w:tcPr>
          <w:p w14:paraId="445CB8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Сайфуллина Амира Райхановна</w:t>
            </w:r>
          </w:p>
          <w:p w14:paraId="18EF87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56" w:type="dxa"/>
          </w:tcPr>
          <w:p w14:paraId="53102B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"Алтынчеч" г. Азнакаево</w:t>
            </w:r>
          </w:p>
        </w:tc>
        <w:tc>
          <w:tcPr>
            <w:tcW w:w="1914" w:type="dxa"/>
          </w:tcPr>
          <w:p w14:paraId="30DC16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5лет</w:t>
            </w:r>
          </w:p>
        </w:tc>
        <w:tc>
          <w:tcPr>
            <w:tcW w:w="4253" w:type="dxa"/>
          </w:tcPr>
          <w:p w14:paraId="2CF396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Кариева Разиля Фанисовна</w:t>
            </w:r>
          </w:p>
          <w:p w14:paraId="3DA5D7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Райманова Гюзель Фарисовна</w:t>
            </w:r>
          </w:p>
        </w:tc>
        <w:tc>
          <w:tcPr>
            <w:tcW w:w="1984" w:type="dxa"/>
          </w:tcPr>
          <w:p w14:paraId="5ADBD2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1AC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F9D2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09</w:t>
            </w:r>
          </w:p>
        </w:tc>
        <w:tc>
          <w:tcPr>
            <w:tcW w:w="2126" w:type="dxa"/>
          </w:tcPr>
          <w:p w14:paraId="55E66A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Сахауова Софья Талгатовна</w:t>
            </w:r>
          </w:p>
        </w:tc>
        <w:tc>
          <w:tcPr>
            <w:tcW w:w="3756" w:type="dxa"/>
          </w:tcPr>
          <w:p w14:paraId="6A0018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</w:t>
            </w:r>
          </w:p>
          <w:p w14:paraId="48B575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бюджетное общеобразователь-ное учреждение</w:t>
            </w:r>
          </w:p>
          <w:p w14:paraId="47B3A4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«СОШ п.Победа» </w:t>
            </w:r>
          </w:p>
          <w:p w14:paraId="02E352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(дошкольная ступень)</w:t>
            </w:r>
          </w:p>
          <w:p w14:paraId="06C3BA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Азнакаевского района РТ</w:t>
            </w:r>
          </w:p>
        </w:tc>
        <w:tc>
          <w:tcPr>
            <w:tcW w:w="1914" w:type="dxa"/>
          </w:tcPr>
          <w:p w14:paraId="2C9C52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 группа</w:t>
            </w:r>
          </w:p>
        </w:tc>
        <w:tc>
          <w:tcPr>
            <w:tcW w:w="4253" w:type="dxa"/>
          </w:tcPr>
          <w:p w14:paraId="3DC896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Гульнар Харрасовна</w:t>
            </w:r>
          </w:p>
          <w:p w14:paraId="26C9F8E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1F731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77B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BEDD5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06437452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Сираева Дина</w:t>
            </w:r>
          </w:p>
        </w:tc>
        <w:tc>
          <w:tcPr>
            <w:tcW w:w="3756" w:type="dxa"/>
          </w:tcPr>
          <w:p w14:paraId="26091F73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учреждение “Детский сад общеразвивающего вида №8 “Солнышко”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341C4384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6-7 лет</w:t>
            </w:r>
          </w:p>
        </w:tc>
        <w:tc>
          <w:tcPr>
            <w:tcW w:w="4253" w:type="dxa"/>
          </w:tcPr>
          <w:p w14:paraId="4CB8F501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Фаррахова Люзия Абелмаксановна</w:t>
            </w:r>
          </w:p>
        </w:tc>
        <w:tc>
          <w:tcPr>
            <w:tcW w:w="1984" w:type="dxa"/>
          </w:tcPr>
          <w:p w14:paraId="6EFF69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1A1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8AD83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73A4D4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Степанцов Георгий Юрьевич, 6 лет</w:t>
            </w:r>
          </w:p>
          <w:p w14:paraId="2CDA75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Гайнуллин Мурад Ильфарович, 6 лет</w:t>
            </w:r>
          </w:p>
        </w:tc>
        <w:tc>
          <w:tcPr>
            <w:tcW w:w="3756" w:type="dxa"/>
          </w:tcPr>
          <w:p w14:paraId="348187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"Детский сад № 390 комбинированного вида" Советского района г.Казани</w:t>
            </w:r>
          </w:p>
        </w:tc>
        <w:tc>
          <w:tcPr>
            <w:tcW w:w="1914" w:type="dxa"/>
          </w:tcPr>
          <w:p w14:paraId="1D0744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4253" w:type="dxa"/>
          </w:tcPr>
          <w:p w14:paraId="2240F2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Прохорова Мария Владимировна</w:t>
            </w:r>
          </w:p>
          <w:p w14:paraId="22514C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Ганиева Алиса Фаилевна</w:t>
            </w:r>
          </w:p>
        </w:tc>
        <w:tc>
          <w:tcPr>
            <w:tcW w:w="1984" w:type="dxa"/>
          </w:tcPr>
          <w:p w14:paraId="6843EA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 место</w:t>
            </w:r>
          </w:p>
        </w:tc>
      </w:tr>
      <w:tr w14:paraId="6D32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F6CE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21E117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Тухватшина Эмилия</w:t>
            </w:r>
          </w:p>
          <w:p w14:paraId="37412B7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Вадимовна</w:t>
            </w:r>
          </w:p>
        </w:tc>
        <w:tc>
          <w:tcPr>
            <w:tcW w:w="3756" w:type="dxa"/>
          </w:tcPr>
          <w:p w14:paraId="0AC2664F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комбинированного вида №15 «Золотая рыбка» г.Азнакаево</w:t>
            </w:r>
          </w:p>
        </w:tc>
        <w:tc>
          <w:tcPr>
            <w:tcW w:w="1914" w:type="dxa"/>
          </w:tcPr>
          <w:p w14:paraId="428C4B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4253" w:type="dxa"/>
          </w:tcPr>
          <w:p w14:paraId="6D3705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Абдуллина Ануза Анваровна</w:t>
            </w:r>
          </w:p>
          <w:p w14:paraId="1BDD1F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4C5F59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</w:t>
            </w:r>
          </w:p>
          <w:p w14:paraId="1A0963C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«Ребенок и бабочка», 1 место</w:t>
            </w:r>
          </w:p>
        </w:tc>
      </w:tr>
      <w:tr w14:paraId="5CBA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106E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01B931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Титова Виктория</w:t>
            </w:r>
          </w:p>
        </w:tc>
        <w:tc>
          <w:tcPr>
            <w:tcW w:w="3756" w:type="dxa"/>
          </w:tcPr>
          <w:p w14:paraId="3EE9B9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№8 «Солнышко» Мензелинского муниципального района РТ</w:t>
            </w:r>
          </w:p>
        </w:tc>
        <w:tc>
          <w:tcPr>
            <w:tcW w:w="1914" w:type="dxa"/>
          </w:tcPr>
          <w:p w14:paraId="6AD23F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4253" w:type="dxa"/>
          </w:tcPr>
          <w:p w14:paraId="79E4668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Светлана Дмитриевна</w:t>
            </w:r>
          </w:p>
        </w:tc>
        <w:tc>
          <w:tcPr>
            <w:tcW w:w="1984" w:type="dxa"/>
          </w:tcPr>
          <w:p w14:paraId="4FB573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Стихотворение1 место</w:t>
            </w:r>
          </w:p>
        </w:tc>
      </w:tr>
      <w:tr w14:paraId="2866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DC53D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7E0A1A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</w:t>
            </w:r>
          </w:p>
          <w:p w14:paraId="278870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Аделя</w:t>
            </w:r>
          </w:p>
          <w:p w14:paraId="065772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Ильдаровна</w:t>
            </w:r>
          </w:p>
        </w:tc>
        <w:tc>
          <w:tcPr>
            <w:tcW w:w="3756" w:type="dxa"/>
          </w:tcPr>
          <w:p w14:paraId="1EDB3D0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 12 «Алтынчэч» Бавлинского муниципального района г.Бавлы</w:t>
            </w:r>
          </w:p>
        </w:tc>
        <w:tc>
          <w:tcPr>
            <w:tcW w:w="1914" w:type="dxa"/>
          </w:tcPr>
          <w:p w14:paraId="4877EC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  <w:p w14:paraId="3C5D766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(средняя возрастная группа)</w:t>
            </w:r>
          </w:p>
        </w:tc>
        <w:tc>
          <w:tcPr>
            <w:tcW w:w="4253" w:type="dxa"/>
          </w:tcPr>
          <w:p w14:paraId="356CC9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Самигуллина Эльмира Темирзановна</w:t>
            </w:r>
          </w:p>
          <w:p w14:paraId="033A30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BC8B9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Сахибгареева</w:t>
            </w:r>
          </w:p>
          <w:p w14:paraId="69EFEB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Елена</w:t>
            </w:r>
          </w:p>
          <w:p w14:paraId="43640A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Юрьевна</w:t>
            </w:r>
          </w:p>
          <w:p w14:paraId="26BEDE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28C6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790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5FE8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1799E9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Фатыхова Саида</w:t>
            </w:r>
          </w:p>
        </w:tc>
        <w:tc>
          <w:tcPr>
            <w:tcW w:w="3756" w:type="dxa"/>
          </w:tcPr>
          <w:p w14:paraId="5FB722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МБОУ «Многопрофильный лицей №186 – «Перспектива» (дошкольное отделение) Приволжского района г. Казани</w:t>
            </w:r>
          </w:p>
        </w:tc>
        <w:tc>
          <w:tcPr>
            <w:tcW w:w="1914" w:type="dxa"/>
          </w:tcPr>
          <w:p w14:paraId="363C95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4-5</w:t>
            </w:r>
          </w:p>
        </w:tc>
        <w:tc>
          <w:tcPr>
            <w:tcW w:w="4253" w:type="dxa"/>
          </w:tcPr>
          <w:p w14:paraId="40A42BF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Хайрутдинова Лейсан Фаритовна </w:t>
            </w:r>
          </w:p>
        </w:tc>
        <w:tc>
          <w:tcPr>
            <w:tcW w:w="1984" w:type="dxa"/>
          </w:tcPr>
          <w:p w14:paraId="6388D7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2E276F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2 место</w:t>
            </w:r>
          </w:p>
        </w:tc>
      </w:tr>
      <w:tr w14:paraId="2026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11AB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16</w:t>
            </w:r>
          </w:p>
        </w:tc>
        <w:tc>
          <w:tcPr>
            <w:tcW w:w="2126" w:type="dxa"/>
          </w:tcPr>
          <w:p w14:paraId="0CBE1C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Фаряхов Раяз Алмазович Низамутдинов Диаз Ильназович</w:t>
            </w:r>
          </w:p>
        </w:tc>
        <w:tc>
          <w:tcPr>
            <w:tcW w:w="3756" w:type="dxa"/>
          </w:tcPr>
          <w:p w14:paraId="2C581F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№321 комбинированного вида с татарским языком воспитания и обучения»</w:t>
            </w:r>
          </w:p>
        </w:tc>
        <w:tc>
          <w:tcPr>
            <w:tcW w:w="1914" w:type="dxa"/>
          </w:tcPr>
          <w:p w14:paraId="747085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- 6-7 лет (старшая возрастная группа)</w:t>
            </w:r>
          </w:p>
        </w:tc>
        <w:tc>
          <w:tcPr>
            <w:tcW w:w="4253" w:type="dxa"/>
          </w:tcPr>
          <w:p w14:paraId="0405C89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Захарова Раушания Низамутдиновна,</w:t>
            </w:r>
          </w:p>
          <w:p w14:paraId="6CAA7E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Арсланова Зиля Зинуровна</w:t>
            </w:r>
          </w:p>
        </w:tc>
        <w:tc>
          <w:tcPr>
            <w:tcW w:w="1984" w:type="dxa"/>
          </w:tcPr>
          <w:p w14:paraId="3B8A0E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1 место</w:t>
            </w:r>
          </w:p>
        </w:tc>
      </w:tr>
      <w:tr w14:paraId="54960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30B6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17</w:t>
            </w:r>
          </w:p>
        </w:tc>
        <w:tc>
          <w:tcPr>
            <w:tcW w:w="2126" w:type="dxa"/>
          </w:tcPr>
          <w:p w14:paraId="4C9E5B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Хаертдинова Диляра Ильназовна</w:t>
            </w:r>
          </w:p>
        </w:tc>
        <w:tc>
          <w:tcPr>
            <w:tcW w:w="3756" w:type="dxa"/>
          </w:tcPr>
          <w:p w14:paraId="5FF24C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"Детский сад №3 "Айсылу" г.Азнакаево</w:t>
            </w:r>
          </w:p>
        </w:tc>
        <w:tc>
          <w:tcPr>
            <w:tcW w:w="1914" w:type="dxa"/>
          </w:tcPr>
          <w:p w14:paraId="4BF93FA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68B827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Муллагалиева Эльза Ринатовна</w:t>
            </w:r>
          </w:p>
        </w:tc>
        <w:tc>
          <w:tcPr>
            <w:tcW w:w="1984" w:type="dxa"/>
          </w:tcPr>
          <w:p w14:paraId="4C24E68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532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876C4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18</w:t>
            </w:r>
          </w:p>
        </w:tc>
        <w:tc>
          <w:tcPr>
            <w:tcW w:w="2126" w:type="dxa"/>
          </w:tcPr>
          <w:p w14:paraId="664484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ХаероваАйданаДинаровна</w:t>
            </w:r>
          </w:p>
        </w:tc>
        <w:tc>
          <w:tcPr>
            <w:tcW w:w="3756" w:type="dxa"/>
          </w:tcPr>
          <w:p w14:paraId="07AB8F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№14 «Родничок»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7AD27C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Старшая </w:t>
            </w:r>
          </w:p>
          <w:p w14:paraId="7C1955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4253" w:type="dxa"/>
          </w:tcPr>
          <w:p w14:paraId="35AC2A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ХаероваИльвираИлфаровна</w:t>
            </w:r>
          </w:p>
          <w:p w14:paraId="1C8093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C8CA2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 место</w:t>
            </w:r>
          </w:p>
        </w:tc>
      </w:tr>
      <w:tr w14:paraId="2CC5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2924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19</w:t>
            </w:r>
          </w:p>
        </w:tc>
        <w:tc>
          <w:tcPr>
            <w:tcW w:w="2126" w:type="dxa"/>
            <w:vAlign w:val="center"/>
          </w:tcPr>
          <w:p w14:paraId="308D1BE8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Хазиева Сафия Равилевна</w:t>
            </w:r>
          </w:p>
        </w:tc>
        <w:tc>
          <w:tcPr>
            <w:tcW w:w="3756" w:type="dxa"/>
            <w:vAlign w:val="center"/>
          </w:tcPr>
          <w:p w14:paraId="64125AE6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МБДОУ </w:t>
            </w:r>
          </w:p>
          <w:p w14:paraId="0CBE9CA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«Детский сад общеразвивающего вида №2 с. Актаныш»</w:t>
            </w:r>
          </w:p>
        </w:tc>
        <w:tc>
          <w:tcPr>
            <w:tcW w:w="1914" w:type="dxa"/>
            <w:vAlign w:val="center"/>
          </w:tcPr>
          <w:p w14:paraId="2093BAFE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 (средняя возрастная группа)</w:t>
            </w:r>
          </w:p>
        </w:tc>
        <w:tc>
          <w:tcPr>
            <w:tcW w:w="4253" w:type="dxa"/>
            <w:vAlign w:val="center"/>
          </w:tcPr>
          <w:p w14:paraId="786E3707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Хазиева Айгуль Рафиловна, </w:t>
            </w:r>
          </w:p>
        </w:tc>
        <w:tc>
          <w:tcPr>
            <w:tcW w:w="1984" w:type="dxa"/>
            <w:vAlign w:val="center"/>
          </w:tcPr>
          <w:p w14:paraId="760CE874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04D78105">
            <w:pPr>
              <w:pStyle w:val="10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7F0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4BC4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2126" w:type="dxa"/>
          </w:tcPr>
          <w:p w14:paraId="3EB9235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Халикова Залина Алмазовна</w:t>
            </w:r>
          </w:p>
          <w:p w14:paraId="2E7F86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Гарафутдинова Раяна Радиковна</w:t>
            </w:r>
          </w:p>
        </w:tc>
        <w:tc>
          <w:tcPr>
            <w:tcW w:w="3756" w:type="dxa"/>
          </w:tcPr>
          <w:p w14:paraId="11EE941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№275 комбинированного вида» г.Казани</w:t>
            </w:r>
          </w:p>
        </w:tc>
        <w:tc>
          <w:tcPr>
            <w:tcW w:w="1914" w:type="dxa"/>
          </w:tcPr>
          <w:p w14:paraId="60B9E62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-6-7лет (старшая возрастная группа);</w:t>
            </w:r>
          </w:p>
        </w:tc>
        <w:tc>
          <w:tcPr>
            <w:tcW w:w="4253" w:type="dxa"/>
          </w:tcPr>
          <w:p w14:paraId="51458B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КульбарисоваАлсу Фидаилевна</w:t>
            </w:r>
          </w:p>
        </w:tc>
        <w:tc>
          <w:tcPr>
            <w:tcW w:w="1984" w:type="dxa"/>
          </w:tcPr>
          <w:p w14:paraId="4B2AB0A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30E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A2DD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7D86C6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Халитова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Әминә Ал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ьбертовна</w:t>
            </w:r>
          </w:p>
        </w:tc>
        <w:tc>
          <w:tcPr>
            <w:tcW w:w="3756" w:type="dxa"/>
          </w:tcPr>
          <w:p w14:paraId="27FF81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общеразвивающего вида №2 «Батыр» Бугульминского муниципального района РТ»</w:t>
            </w:r>
          </w:p>
          <w:p w14:paraId="612F4A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01F67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4253" w:type="dxa"/>
          </w:tcPr>
          <w:p w14:paraId="6F951E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Идиатуллина Лилия Гаязовна</w:t>
            </w:r>
          </w:p>
        </w:tc>
        <w:tc>
          <w:tcPr>
            <w:tcW w:w="1984" w:type="dxa"/>
          </w:tcPr>
          <w:p w14:paraId="78D5DDB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  <w:p w14:paraId="14A207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159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2AE5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2826C6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Хамитова Сылу Фидановна</w:t>
            </w:r>
          </w:p>
        </w:tc>
        <w:tc>
          <w:tcPr>
            <w:tcW w:w="3756" w:type="dxa"/>
          </w:tcPr>
          <w:p w14:paraId="04D593B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МБОУ «Кулле-Киминская общеобразовательная школа имени Сибгата Хакима» Атнинского муниципального района РТ (дошкольная группа)</w:t>
            </w:r>
          </w:p>
        </w:tc>
        <w:tc>
          <w:tcPr>
            <w:tcW w:w="1914" w:type="dxa"/>
          </w:tcPr>
          <w:p w14:paraId="04FD8B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лет(средняя возрастная группа)</w:t>
            </w:r>
          </w:p>
        </w:tc>
        <w:tc>
          <w:tcPr>
            <w:tcW w:w="4253" w:type="dxa"/>
          </w:tcPr>
          <w:p w14:paraId="7FF90B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Хуснутдинова Сирена Мансуровна,</w:t>
            </w:r>
          </w:p>
          <w:p w14:paraId="2C7CC3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BC446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75CE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C6A7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2F55D6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Хазиева Гульназ Сайфулловна</w:t>
            </w:r>
          </w:p>
        </w:tc>
        <w:tc>
          <w:tcPr>
            <w:tcW w:w="3756" w:type="dxa"/>
          </w:tcPr>
          <w:p w14:paraId="0943FC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бюдждетное дошкольное образовательное учреждение</w:t>
            </w:r>
          </w:p>
          <w:p w14:paraId="1F8B09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«Билингвальный детский сад №3 «Улыбка» д.Куюки, Пестречинского района</w:t>
            </w:r>
          </w:p>
          <w:p w14:paraId="15DDBA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F1886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4253" w:type="dxa"/>
          </w:tcPr>
          <w:p w14:paraId="4E2E60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Хазиева Гульназ Сайфулловна</w:t>
            </w:r>
          </w:p>
          <w:p w14:paraId="371AE0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31B637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74D8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E216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2803066F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Халимова Амиля Булатовна</w:t>
            </w:r>
          </w:p>
        </w:tc>
        <w:tc>
          <w:tcPr>
            <w:tcW w:w="3756" w:type="dxa"/>
          </w:tcPr>
          <w:p w14:paraId="1E638DA6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для детей раннего возраста №1 «Аист», г.Азнакаево, Азнакаевского района</w:t>
            </w:r>
          </w:p>
        </w:tc>
        <w:tc>
          <w:tcPr>
            <w:tcW w:w="1914" w:type="dxa"/>
          </w:tcPr>
          <w:p w14:paraId="61D96C99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возрастная группа</w:t>
            </w:r>
          </w:p>
        </w:tc>
        <w:tc>
          <w:tcPr>
            <w:tcW w:w="4253" w:type="dxa"/>
          </w:tcPr>
          <w:p w14:paraId="25D4A056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Хузина Гульнара Дамировна </w:t>
            </w:r>
          </w:p>
          <w:p w14:paraId="564EFD8D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Тимирзянова Зульфия Фаритовна </w:t>
            </w:r>
          </w:p>
          <w:p w14:paraId="0E95B140">
            <w:pPr>
              <w:spacing w:after="0" w:line="240" w:lineRule="auto"/>
              <w:ind w:left="-108" w:firstLine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19F0C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 место</w:t>
            </w:r>
          </w:p>
        </w:tc>
      </w:tr>
      <w:tr w14:paraId="2F4D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C35F1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1F68FD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Хуснуллина Айгуль Миннезагировна</w:t>
            </w:r>
          </w:p>
        </w:tc>
        <w:tc>
          <w:tcPr>
            <w:tcW w:w="3756" w:type="dxa"/>
          </w:tcPr>
          <w:p w14:paraId="7799FE7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«СОШ№9 г.Азнакаево» - «Детский сад Чишмакай» с.Агерзе.</w:t>
            </w:r>
          </w:p>
        </w:tc>
        <w:tc>
          <w:tcPr>
            <w:tcW w:w="1914" w:type="dxa"/>
          </w:tcPr>
          <w:p w14:paraId="160ECB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</w:tcPr>
          <w:p w14:paraId="43E326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Хуснуллина Айгуль Миннезагировна </w:t>
            </w:r>
          </w:p>
        </w:tc>
        <w:tc>
          <w:tcPr>
            <w:tcW w:w="1984" w:type="dxa"/>
          </w:tcPr>
          <w:p w14:paraId="472E7B8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  <w:p w14:paraId="25146C2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  <w:p w14:paraId="3EBFBE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163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861A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26</w:t>
            </w:r>
          </w:p>
        </w:tc>
        <w:tc>
          <w:tcPr>
            <w:tcW w:w="2126" w:type="dxa"/>
          </w:tcPr>
          <w:p w14:paraId="28C953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Хабибуллина Милана</w:t>
            </w:r>
          </w:p>
        </w:tc>
        <w:tc>
          <w:tcPr>
            <w:tcW w:w="3756" w:type="dxa"/>
          </w:tcPr>
          <w:p w14:paraId="2E9011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5B8308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5D5EC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Сафина Софья Ринатовна</w:t>
            </w:r>
          </w:p>
        </w:tc>
        <w:tc>
          <w:tcPr>
            <w:tcW w:w="1984" w:type="dxa"/>
          </w:tcPr>
          <w:p w14:paraId="6AB9D5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1место</w:t>
            </w:r>
          </w:p>
        </w:tc>
      </w:tr>
      <w:tr w14:paraId="5904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C021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27</w:t>
            </w:r>
          </w:p>
        </w:tc>
        <w:tc>
          <w:tcPr>
            <w:tcW w:w="2126" w:type="dxa"/>
          </w:tcPr>
          <w:p w14:paraId="3AB361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Хабипов Тамерлан Риназович,</w:t>
            </w:r>
          </w:p>
          <w:p w14:paraId="14D03F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Губайдуллина Милана Раилевна</w:t>
            </w:r>
          </w:p>
        </w:tc>
        <w:tc>
          <w:tcPr>
            <w:tcW w:w="3756" w:type="dxa"/>
          </w:tcPr>
          <w:p w14:paraId="108F22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№16 «Сказка»  г.Азнакаево Азнакаевского муниципального района РТ</w:t>
            </w:r>
          </w:p>
        </w:tc>
        <w:tc>
          <w:tcPr>
            <w:tcW w:w="1914" w:type="dxa"/>
          </w:tcPr>
          <w:p w14:paraId="22575A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средняя</w:t>
            </w:r>
          </w:p>
        </w:tc>
        <w:tc>
          <w:tcPr>
            <w:tcW w:w="4253" w:type="dxa"/>
          </w:tcPr>
          <w:p w14:paraId="35D1AD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Хафизова Файруза Миргалимовна,</w:t>
            </w:r>
          </w:p>
          <w:p w14:paraId="4831B92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Шарипова Рамиля Фаязовна</w:t>
            </w:r>
          </w:p>
        </w:tc>
        <w:tc>
          <w:tcPr>
            <w:tcW w:w="1984" w:type="dxa"/>
          </w:tcPr>
          <w:p w14:paraId="36967A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«Стихотворение». 1 место</w:t>
            </w:r>
          </w:p>
          <w:p w14:paraId="75138B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E2B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CACA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28</w:t>
            </w:r>
          </w:p>
        </w:tc>
        <w:tc>
          <w:tcPr>
            <w:tcW w:w="2126" w:type="dxa"/>
          </w:tcPr>
          <w:p w14:paraId="239C7AF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 Азамат</w:t>
            </w:r>
          </w:p>
        </w:tc>
        <w:tc>
          <w:tcPr>
            <w:tcW w:w="3756" w:type="dxa"/>
          </w:tcPr>
          <w:p w14:paraId="2361BF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 «Колокольчик» города Азнакаево Азнакаевского муниципального района Республики Татарстан</w:t>
            </w:r>
          </w:p>
        </w:tc>
        <w:tc>
          <w:tcPr>
            <w:tcW w:w="1914" w:type="dxa"/>
          </w:tcPr>
          <w:p w14:paraId="1B6179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211DA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Сафина Софья Ринатовна</w:t>
            </w:r>
          </w:p>
        </w:tc>
        <w:tc>
          <w:tcPr>
            <w:tcW w:w="1984" w:type="dxa"/>
          </w:tcPr>
          <w:p w14:paraId="43B6B1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1место</w:t>
            </w:r>
          </w:p>
        </w:tc>
      </w:tr>
      <w:tr w14:paraId="3BDA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A35E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29</w:t>
            </w:r>
          </w:p>
        </w:tc>
        <w:tc>
          <w:tcPr>
            <w:tcW w:w="2126" w:type="dxa"/>
          </w:tcPr>
          <w:p w14:paraId="2F1046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Замира Наилевна</w:t>
            </w:r>
          </w:p>
          <w:p w14:paraId="00EB18B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108631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56" w:type="dxa"/>
          </w:tcPr>
          <w:p w14:paraId="1A6D09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"Алтынчеч" г. Азнакаево</w:t>
            </w:r>
          </w:p>
        </w:tc>
        <w:tc>
          <w:tcPr>
            <w:tcW w:w="1914" w:type="dxa"/>
          </w:tcPr>
          <w:p w14:paraId="31FFC7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7лет</w:t>
            </w:r>
          </w:p>
        </w:tc>
        <w:tc>
          <w:tcPr>
            <w:tcW w:w="4253" w:type="dxa"/>
          </w:tcPr>
          <w:p w14:paraId="63E6D5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Нигматуллина Эльвира Тильманисовна</w:t>
            </w:r>
          </w:p>
          <w:p w14:paraId="100C4D7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Нигматуллина Язиля Рафисовна</w:t>
            </w:r>
          </w:p>
        </w:tc>
        <w:tc>
          <w:tcPr>
            <w:tcW w:w="1984" w:type="dxa"/>
          </w:tcPr>
          <w:p w14:paraId="743482A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3DF1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0BB0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63E096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Шарифуллин Самир</w:t>
            </w:r>
          </w:p>
        </w:tc>
        <w:tc>
          <w:tcPr>
            <w:tcW w:w="3756" w:type="dxa"/>
          </w:tcPr>
          <w:p w14:paraId="7A7BB4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МБДОУ «Шикшинский детский сад «Акчарлак»</w:t>
            </w:r>
          </w:p>
          <w:p w14:paraId="575FD7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Сабинского муниципального района Республики Татарстан-Сердинский детский сад</w:t>
            </w:r>
          </w:p>
        </w:tc>
        <w:tc>
          <w:tcPr>
            <w:tcW w:w="1914" w:type="dxa"/>
          </w:tcPr>
          <w:p w14:paraId="08C0C5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22EA38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Галимова Зиля Абраровна</w:t>
            </w:r>
          </w:p>
        </w:tc>
        <w:tc>
          <w:tcPr>
            <w:tcW w:w="1984" w:type="dxa"/>
          </w:tcPr>
          <w:p w14:paraId="4F5E62C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76DD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D7F7A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15E1D0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Шарипов Амир Ильнурович</w:t>
            </w:r>
          </w:p>
        </w:tc>
        <w:tc>
          <w:tcPr>
            <w:tcW w:w="3756" w:type="dxa"/>
          </w:tcPr>
          <w:p w14:paraId="2CCDB8F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№14 «Родничок» города Азнакаево</w:t>
            </w:r>
          </w:p>
          <w:p w14:paraId="50D3FB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Азнакаевского муниципального района РТ</w:t>
            </w:r>
          </w:p>
          <w:p w14:paraId="166129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EA4AF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 ( младшая возрастная группа)</w:t>
            </w:r>
          </w:p>
        </w:tc>
        <w:tc>
          <w:tcPr>
            <w:tcW w:w="4253" w:type="dxa"/>
          </w:tcPr>
          <w:p w14:paraId="596B09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Мустафина Лилия Сахипзяновна</w:t>
            </w:r>
          </w:p>
          <w:p w14:paraId="0A889C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Фаттахова АльфияГумаровна</w:t>
            </w:r>
          </w:p>
          <w:p w14:paraId="452F0F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7882E2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CA7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FBFA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3657A40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Шайхуллина Камалия Тимуровна</w:t>
            </w:r>
          </w:p>
        </w:tc>
        <w:tc>
          <w:tcPr>
            <w:tcW w:w="3756" w:type="dxa"/>
          </w:tcPr>
          <w:p w14:paraId="689F3B8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 ДОУ «Чишмэ» с.Маняуз</w:t>
            </w:r>
          </w:p>
        </w:tc>
        <w:tc>
          <w:tcPr>
            <w:tcW w:w="1914" w:type="dxa"/>
          </w:tcPr>
          <w:p w14:paraId="099015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 лет</w:t>
            </w:r>
          </w:p>
        </w:tc>
        <w:tc>
          <w:tcPr>
            <w:tcW w:w="4253" w:type="dxa"/>
          </w:tcPr>
          <w:p w14:paraId="43C614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Миннеханова Разина Илдаровна</w:t>
            </w:r>
          </w:p>
          <w:p w14:paraId="49A150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06C1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4B3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ADD5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14:paraId="75D185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Шакирзянова Саида Дамировна</w:t>
            </w:r>
          </w:p>
        </w:tc>
        <w:tc>
          <w:tcPr>
            <w:tcW w:w="3756" w:type="dxa"/>
          </w:tcPr>
          <w:p w14:paraId="72F90A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№12 «Росинка» города Азнакаево Азнакаевского муниципального района РТ</w:t>
            </w:r>
          </w:p>
        </w:tc>
        <w:tc>
          <w:tcPr>
            <w:tcW w:w="1914" w:type="dxa"/>
          </w:tcPr>
          <w:p w14:paraId="0837F1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253" w:type="dxa"/>
          </w:tcPr>
          <w:p w14:paraId="527844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Миннебаева Ляйля Рафисовна</w:t>
            </w:r>
          </w:p>
          <w:p w14:paraId="094516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CEA984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230B1D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«Туган авылым», 2 место</w:t>
            </w:r>
          </w:p>
        </w:tc>
      </w:tr>
      <w:tr w14:paraId="2BEBF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3035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</w:tcPr>
          <w:p w14:paraId="4DA6B519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Шайхетдинова Лейла</w:t>
            </w:r>
          </w:p>
        </w:tc>
        <w:tc>
          <w:tcPr>
            <w:tcW w:w="3756" w:type="dxa"/>
          </w:tcPr>
          <w:p w14:paraId="4890C34F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учреждение “Детский сад общеразвивающего вида №8 “Солнышко” Мензелинского муниципального района Республики Татарстан</w:t>
            </w:r>
          </w:p>
        </w:tc>
        <w:tc>
          <w:tcPr>
            <w:tcW w:w="1914" w:type="dxa"/>
          </w:tcPr>
          <w:p w14:paraId="69DE22AC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6-7 лет</w:t>
            </w:r>
          </w:p>
        </w:tc>
        <w:tc>
          <w:tcPr>
            <w:tcW w:w="4253" w:type="dxa"/>
          </w:tcPr>
          <w:p w14:paraId="5B513633">
            <w:pPr>
              <w:pStyle w:val="14"/>
              <w:spacing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Фаррахова Люзия Абелмаксановна</w:t>
            </w:r>
          </w:p>
        </w:tc>
        <w:tc>
          <w:tcPr>
            <w:tcW w:w="1984" w:type="dxa"/>
          </w:tcPr>
          <w:p w14:paraId="0594270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951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EFC6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6BFF6A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Шигапов Бахтияр Булатович Загидуллина Мадина Нафисовна</w:t>
            </w:r>
          </w:p>
        </w:tc>
        <w:tc>
          <w:tcPr>
            <w:tcW w:w="3756" w:type="dxa"/>
          </w:tcPr>
          <w:p w14:paraId="38D73E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№321 комбинированного вида с татарским языком воспитания и обучения»</w:t>
            </w:r>
          </w:p>
        </w:tc>
        <w:tc>
          <w:tcPr>
            <w:tcW w:w="1914" w:type="dxa"/>
          </w:tcPr>
          <w:p w14:paraId="4559BE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- 6-7 лет (старшая возрастная группа)</w:t>
            </w:r>
          </w:p>
        </w:tc>
        <w:tc>
          <w:tcPr>
            <w:tcW w:w="4253" w:type="dxa"/>
          </w:tcPr>
          <w:p w14:paraId="7FFA05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Захарова Раушания Низамутдиновна, Арсланова Зиля Зинуровна</w:t>
            </w:r>
          </w:p>
        </w:tc>
        <w:tc>
          <w:tcPr>
            <w:tcW w:w="1984" w:type="dxa"/>
          </w:tcPr>
          <w:p w14:paraId="403593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55089EB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D47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4D9E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36</w:t>
            </w:r>
          </w:p>
        </w:tc>
        <w:tc>
          <w:tcPr>
            <w:tcW w:w="2126" w:type="dxa"/>
          </w:tcPr>
          <w:p w14:paraId="43EE079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Шищук Анастасия</w:t>
            </w:r>
          </w:p>
          <w:p w14:paraId="732002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Андреевна</w:t>
            </w:r>
          </w:p>
        </w:tc>
        <w:tc>
          <w:tcPr>
            <w:tcW w:w="3756" w:type="dxa"/>
          </w:tcPr>
          <w:p w14:paraId="275BCE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комбинированного вида №5 «Золотой ключик» пгт Актюбинский Азнакаевского муниципального района РТ</w:t>
            </w:r>
          </w:p>
        </w:tc>
        <w:tc>
          <w:tcPr>
            <w:tcW w:w="1914" w:type="dxa"/>
          </w:tcPr>
          <w:p w14:paraId="35C621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 лет</w:t>
            </w:r>
          </w:p>
        </w:tc>
        <w:tc>
          <w:tcPr>
            <w:tcW w:w="4253" w:type="dxa"/>
          </w:tcPr>
          <w:p w14:paraId="7ADEC7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 по обучению татарскому языку Кашапова Фануза Анваровна</w:t>
            </w:r>
          </w:p>
          <w:p w14:paraId="59964C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22BC6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Стихотворение, 1 место</w:t>
            </w:r>
          </w:p>
        </w:tc>
      </w:tr>
      <w:tr w14:paraId="7546F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FE178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37</w:t>
            </w:r>
          </w:p>
        </w:tc>
        <w:tc>
          <w:tcPr>
            <w:tcW w:w="2126" w:type="dxa"/>
          </w:tcPr>
          <w:p w14:paraId="7785CC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Шигапов Ислам и  Гимранова Зарина</w:t>
            </w:r>
          </w:p>
        </w:tc>
        <w:tc>
          <w:tcPr>
            <w:tcW w:w="3756" w:type="dxa"/>
          </w:tcPr>
          <w:p w14:paraId="44E52C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«Каратунский детский сад «Гульчечек» Апастовского муниципального района РТ</w:t>
            </w:r>
          </w:p>
        </w:tc>
        <w:tc>
          <w:tcPr>
            <w:tcW w:w="1914" w:type="dxa"/>
          </w:tcPr>
          <w:p w14:paraId="45DC39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6-7 лет (старшая возрастная группа )</w:t>
            </w:r>
          </w:p>
        </w:tc>
        <w:tc>
          <w:tcPr>
            <w:tcW w:w="4253" w:type="dxa"/>
          </w:tcPr>
          <w:p w14:paraId="5B26EF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Миннуллина Люция Амировна, Гатауллина Альфиря Ринатовна</w:t>
            </w:r>
          </w:p>
        </w:tc>
        <w:tc>
          <w:tcPr>
            <w:tcW w:w="1984" w:type="dxa"/>
          </w:tcPr>
          <w:p w14:paraId="29F562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 Г.Тукай «Кызыклы шэкерт». 1 место</w:t>
            </w:r>
          </w:p>
        </w:tc>
      </w:tr>
      <w:tr w14:paraId="51B3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4892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38</w:t>
            </w:r>
          </w:p>
        </w:tc>
        <w:tc>
          <w:tcPr>
            <w:tcW w:w="2126" w:type="dxa"/>
          </w:tcPr>
          <w:p w14:paraId="6CF052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Шаехова Рамина Рамилевна</w:t>
            </w:r>
          </w:p>
          <w:p w14:paraId="75D6D7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Насриев Рузил Рамзилевич</w:t>
            </w:r>
          </w:p>
          <w:p w14:paraId="739153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Митрофанова Аделина Артуровна</w:t>
            </w:r>
          </w:p>
          <w:p w14:paraId="10F090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Валиев Риназ Айратович</w:t>
            </w:r>
          </w:p>
        </w:tc>
        <w:tc>
          <w:tcPr>
            <w:tcW w:w="3756" w:type="dxa"/>
          </w:tcPr>
          <w:p w14:paraId="60FA73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общеразвивающего вида №2» с.Актаныш </w:t>
            </w:r>
          </w:p>
        </w:tc>
        <w:tc>
          <w:tcPr>
            <w:tcW w:w="1914" w:type="dxa"/>
          </w:tcPr>
          <w:p w14:paraId="7C6D8B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-3-4 лет (младшая возврастная группа) ;</w:t>
            </w:r>
          </w:p>
        </w:tc>
        <w:tc>
          <w:tcPr>
            <w:tcW w:w="4253" w:type="dxa"/>
          </w:tcPr>
          <w:p w14:paraId="12903E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Вагизова Алиса Фандасовна</w:t>
            </w:r>
          </w:p>
          <w:p w14:paraId="131A72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Хабибуллина Альбина Мударисовна</w:t>
            </w:r>
          </w:p>
          <w:p w14:paraId="5C1AF5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89DB3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Стихотворение-</w:t>
            </w:r>
          </w:p>
          <w:p w14:paraId="6016CE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«Карлыгач», 2 место</w:t>
            </w:r>
          </w:p>
        </w:tc>
      </w:tr>
      <w:tr w14:paraId="5B00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63686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39</w:t>
            </w:r>
          </w:p>
        </w:tc>
        <w:tc>
          <w:tcPr>
            <w:tcW w:w="2126" w:type="dxa"/>
          </w:tcPr>
          <w:p w14:paraId="7B2E40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Яхин Ранель Эдуардович</w:t>
            </w:r>
          </w:p>
        </w:tc>
        <w:tc>
          <w:tcPr>
            <w:tcW w:w="3756" w:type="dxa"/>
          </w:tcPr>
          <w:p w14:paraId="39F7F4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города Набережные Челны</w:t>
            </w:r>
          </w:p>
          <w:p w14:paraId="50FDF2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обще</w:t>
            </w:r>
          </w:p>
          <w:p w14:paraId="4BE1F3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развивающего вида с приоритетным осуществлением деятельности по познавательно-рече</w:t>
            </w:r>
          </w:p>
          <w:p w14:paraId="7D023A1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вому направлению развития детей №72 «Антошка»</w:t>
            </w:r>
          </w:p>
        </w:tc>
        <w:tc>
          <w:tcPr>
            <w:tcW w:w="1914" w:type="dxa"/>
          </w:tcPr>
          <w:p w14:paraId="6B169E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Младшая группа</w:t>
            </w:r>
          </w:p>
          <w:p w14:paraId="5D7328F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3-4 лет</w:t>
            </w:r>
          </w:p>
          <w:p w14:paraId="337364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(25.04.2021)</w:t>
            </w:r>
          </w:p>
          <w:p w14:paraId="7CBBE14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309AE7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Шайхуллина Файруза Фаиловна</w:t>
            </w:r>
          </w:p>
          <w:p w14:paraId="2557BA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1834C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Нигматзянова</w:t>
            </w:r>
          </w:p>
          <w:p w14:paraId="4A37FE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Фирдауса Гилязетдиновна</w:t>
            </w:r>
          </w:p>
        </w:tc>
        <w:tc>
          <w:tcPr>
            <w:tcW w:w="1984" w:type="dxa"/>
          </w:tcPr>
          <w:p w14:paraId="0D228D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</w:p>
          <w:p w14:paraId="2C245E8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Г.Тукай</w:t>
            </w:r>
          </w:p>
          <w:p w14:paraId="09CF36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«Безне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ң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гаил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ә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». 1 место</w:t>
            </w:r>
          </w:p>
          <w:p w14:paraId="6F84E3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6739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8D34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140</w:t>
            </w:r>
          </w:p>
          <w:p w14:paraId="1FA3567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44182A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20666C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775B1A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5D18EF9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7709F7D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2E74049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48041E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347176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14:paraId="3B9E0B9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141</w:t>
            </w:r>
          </w:p>
        </w:tc>
        <w:tc>
          <w:tcPr>
            <w:tcW w:w="2126" w:type="dxa"/>
            <w:vAlign w:val="top"/>
          </w:tcPr>
          <w:p w14:paraId="6D6F41C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Фаттахов Фархат</w:t>
            </w:r>
          </w:p>
          <w:p w14:paraId="7DDB5B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Радикович</w:t>
            </w:r>
          </w:p>
          <w:p w14:paraId="351FA6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5CE56E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849943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0BD48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18FC1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0627C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606527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6DD9B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85EC0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26A91B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Шакирова Ясмина Раилевна</w:t>
            </w:r>
          </w:p>
        </w:tc>
        <w:tc>
          <w:tcPr>
            <w:tcW w:w="3756" w:type="dxa"/>
            <w:vAlign w:val="top"/>
          </w:tcPr>
          <w:p w14:paraId="2469A8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"Арский детский сад №9"Арского муниципального района Республики Татарстан</w:t>
            </w:r>
          </w:p>
          <w:p w14:paraId="0F82C9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914E4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"Арский детский сад №9"Арского муниципального района Республики Татарстан</w:t>
            </w:r>
          </w:p>
          <w:p w14:paraId="019768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51891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0FDE02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4" w:type="dxa"/>
            <w:vAlign w:val="top"/>
          </w:tcPr>
          <w:p w14:paraId="4C39F0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  <w:p w14:paraId="245C78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075ED6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B2C322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9047B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96813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682A8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1C32E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1A6444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A5A96B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5CD0C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855D3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89E00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 года</w:t>
            </w:r>
          </w:p>
        </w:tc>
        <w:tc>
          <w:tcPr>
            <w:tcW w:w="4253" w:type="dxa"/>
            <w:vAlign w:val="top"/>
          </w:tcPr>
          <w:p w14:paraId="566D021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Уваева Алёна Даниловна</w:t>
            </w:r>
          </w:p>
          <w:p w14:paraId="340FA46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241B73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 Фарида Наилевна</w:t>
            </w:r>
          </w:p>
          <w:p w14:paraId="1F834E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Радиковна</w:t>
            </w:r>
          </w:p>
          <w:p w14:paraId="6EC53E2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DAC9C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90149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E4175C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AED69F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28563A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Уваева Алёна Даниловна</w:t>
            </w:r>
          </w:p>
          <w:p w14:paraId="70901B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89393965017</w:t>
            </w:r>
          </w:p>
          <w:p w14:paraId="2F2E02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6C2BA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 Фарида Наилевна</w:t>
            </w:r>
          </w:p>
          <w:p w14:paraId="7500C34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Радиковна</w:t>
            </w:r>
          </w:p>
        </w:tc>
        <w:tc>
          <w:tcPr>
            <w:tcW w:w="1984" w:type="dxa"/>
            <w:vAlign w:val="top"/>
          </w:tcPr>
          <w:p w14:paraId="472D4F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 1 место</w:t>
            </w:r>
          </w:p>
          <w:p w14:paraId="7679F5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25B4B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24004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2ECBF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27107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EDF66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9A1B2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53CE73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7ADA1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7159E7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CD58C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11945F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DD365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Стихотворение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 2 место</w:t>
            </w:r>
          </w:p>
        </w:tc>
      </w:tr>
    </w:tbl>
    <w:p w14:paraId="13A9E2F7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5AB2157A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Номинация: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«Методический кейс педагогического работника»</w:t>
      </w:r>
      <w:r>
        <w:rPr>
          <w:rStyle w:val="8"/>
          <w:rFonts w:hint="default" w:ascii="Times New Roman" w:hAnsi="Times New Roman" w:cs="Times New Roman"/>
          <w:b w:val="0"/>
          <w:color w:val="auto"/>
          <w:sz w:val="28"/>
          <w:szCs w:val="28"/>
        </w:rPr>
        <w:t xml:space="preserve"> – 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методические разработки занятий, внеклассных мероприятий, конкурсных программ, мультимедийные презентации и т.д.;</w:t>
      </w:r>
    </w:p>
    <w:tbl>
      <w:tblPr>
        <w:tblStyle w:val="12"/>
        <w:tblW w:w="149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795"/>
        <w:gridCol w:w="4589"/>
        <w:gridCol w:w="2114"/>
        <w:gridCol w:w="3673"/>
      </w:tblGrid>
      <w:tr w14:paraId="33473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ED355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95" w:type="dxa"/>
          </w:tcPr>
          <w:p w14:paraId="0BC2C6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Ф.И.О. участника полностью</w:t>
            </w:r>
          </w:p>
        </w:tc>
        <w:tc>
          <w:tcPr>
            <w:tcW w:w="4589" w:type="dxa"/>
          </w:tcPr>
          <w:p w14:paraId="32A5B6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Место работы</w:t>
            </w:r>
          </w:p>
        </w:tc>
        <w:tc>
          <w:tcPr>
            <w:tcW w:w="2114" w:type="dxa"/>
          </w:tcPr>
          <w:p w14:paraId="2AFDBD2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олжность</w:t>
            </w:r>
          </w:p>
        </w:tc>
        <w:tc>
          <w:tcPr>
            <w:tcW w:w="3673" w:type="dxa"/>
          </w:tcPr>
          <w:p w14:paraId="5AD4195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Результат</w:t>
            </w:r>
          </w:p>
        </w:tc>
      </w:tr>
      <w:tr w14:paraId="58B8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4262B8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3795" w:type="dxa"/>
          </w:tcPr>
          <w:p w14:paraId="0E71EA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Ахметшина Гульназ Рифовна</w:t>
            </w:r>
          </w:p>
        </w:tc>
        <w:tc>
          <w:tcPr>
            <w:tcW w:w="4589" w:type="dxa"/>
          </w:tcPr>
          <w:p w14:paraId="16C17F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№3 «Айсылу» г. Азнакаево Азнакаевского муниципального района Республики Татарстан, г. Азнакаево</w:t>
            </w:r>
          </w:p>
        </w:tc>
        <w:tc>
          <w:tcPr>
            <w:tcW w:w="2114" w:type="dxa"/>
            <w:vAlign w:val="top"/>
          </w:tcPr>
          <w:p w14:paraId="1D824F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  <w:vAlign w:val="top"/>
          </w:tcPr>
          <w:p w14:paraId="06487F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Методический кейс педагогического опыта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1 место</w:t>
            </w:r>
          </w:p>
        </w:tc>
      </w:tr>
      <w:tr w14:paraId="30C7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25316E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3795" w:type="dxa"/>
          </w:tcPr>
          <w:p w14:paraId="5CB551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Аглиуллина Айсина Шамилевна</w:t>
            </w:r>
          </w:p>
        </w:tc>
        <w:tc>
          <w:tcPr>
            <w:tcW w:w="4589" w:type="dxa"/>
          </w:tcPr>
          <w:p w14:paraId="54E53C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П.г.т Богатые Сабы </w:t>
            </w:r>
          </w:p>
          <w:p w14:paraId="0B4C08E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Сабинский детский сад №2 «Эллуки»</w:t>
            </w:r>
          </w:p>
        </w:tc>
        <w:tc>
          <w:tcPr>
            <w:tcW w:w="2114" w:type="dxa"/>
          </w:tcPr>
          <w:p w14:paraId="14DC76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4AA722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Методический кейс педагогического опыта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1 место</w:t>
            </w:r>
          </w:p>
        </w:tc>
      </w:tr>
      <w:tr w14:paraId="781F6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7211C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3795" w:type="dxa"/>
          </w:tcPr>
          <w:p w14:paraId="5EBDEA1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Акбашева Розалия Юриевна</w:t>
            </w:r>
          </w:p>
        </w:tc>
        <w:tc>
          <w:tcPr>
            <w:tcW w:w="4589" w:type="dxa"/>
          </w:tcPr>
          <w:p w14:paraId="15808C7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  <w:t>Муниципальное  бюджетное дошкольное  образовательное  учреждение</w:t>
            </w:r>
          </w:p>
          <w:p w14:paraId="642940E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  <w:t xml:space="preserve">«Детский сад общеразвивающего вида с приоритетным осуществлением деятельности по художественно-эстетическому направлению развития детей </w:t>
            </w:r>
          </w:p>
          <w:p w14:paraId="698F89E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8"/>
                <w:szCs w:val="28"/>
              </w:rPr>
              <w:t xml:space="preserve">№ 91 «Журавушка» </w:t>
            </w:r>
          </w:p>
          <w:p w14:paraId="2AD3C07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3661F15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3673" w:type="dxa"/>
          </w:tcPr>
          <w:p w14:paraId="136BE84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работника»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2 место</w:t>
            </w:r>
          </w:p>
        </w:tc>
      </w:tr>
      <w:tr w14:paraId="5FC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C0B3A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795" w:type="dxa"/>
          </w:tcPr>
          <w:p w14:paraId="6B22DBF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Бадертдинова Ляйсан Жаудатовна</w:t>
            </w:r>
          </w:p>
          <w:p w14:paraId="2EB97F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52B0D7B3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№3 «Айсылу» г. Азнакаево Азнакаевского муниципального района Республики Татарстан, г. Азнакаево</w:t>
            </w:r>
          </w:p>
        </w:tc>
        <w:tc>
          <w:tcPr>
            <w:tcW w:w="2114" w:type="dxa"/>
          </w:tcPr>
          <w:p w14:paraId="3173F8AE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8"/>
                <w:szCs w:val="28"/>
              </w:rPr>
              <w:t>Воспитатель по обучению русскому языку</w:t>
            </w:r>
          </w:p>
        </w:tc>
        <w:tc>
          <w:tcPr>
            <w:tcW w:w="3673" w:type="dxa"/>
          </w:tcPr>
          <w:p w14:paraId="0B60C9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«Тукай туган көн» (Г. Тукайның 140 еллык юбилеена багышланган театральләштерелгән тамаша,</w:t>
            </w:r>
          </w:p>
          <w:p w14:paraId="63C28AA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аның әсәрләре, әкиятләре буенча сценарий.)1 место</w:t>
            </w:r>
          </w:p>
        </w:tc>
      </w:tr>
      <w:tr w14:paraId="2FAF8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096C0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795" w:type="dxa"/>
          </w:tcPr>
          <w:p w14:paraId="6B4208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Бадреева Гульнас Риваловна</w:t>
            </w:r>
          </w:p>
        </w:tc>
        <w:tc>
          <w:tcPr>
            <w:tcW w:w="4589" w:type="dxa"/>
          </w:tcPr>
          <w:p w14:paraId="21E3E2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“Высокогорский детский сад “Байгыш” комбинированного вида” Высокогорского муниципального района Республики Татарстан</w:t>
            </w:r>
          </w:p>
          <w:p w14:paraId="592C641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  <w:p w14:paraId="6816E87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Высокогорский район, </w:t>
            </w:r>
          </w:p>
          <w:p w14:paraId="0E729E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с. Высокая Гора</w:t>
            </w:r>
          </w:p>
        </w:tc>
        <w:tc>
          <w:tcPr>
            <w:tcW w:w="2114" w:type="dxa"/>
          </w:tcPr>
          <w:p w14:paraId="51B254F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3673" w:type="dxa"/>
          </w:tcPr>
          <w:p w14:paraId="2E9410E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1910E545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3F39C0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    место</w:t>
            </w:r>
          </w:p>
        </w:tc>
      </w:tr>
      <w:tr w14:paraId="7AEC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2F7D1C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795" w:type="dxa"/>
          </w:tcPr>
          <w:p w14:paraId="2A7E5A2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Валиуллина Зул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ьфия </w:t>
            </w:r>
          </w:p>
          <w:p w14:paraId="188295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Раббаниевна</w:t>
            </w:r>
          </w:p>
        </w:tc>
        <w:tc>
          <w:tcPr>
            <w:tcW w:w="4589" w:type="dxa"/>
          </w:tcPr>
          <w:p w14:paraId="391DDD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города Набережные  Челны «Центр развития ребенка-детский сал №104 «Бэлэкэч»</w:t>
            </w:r>
          </w:p>
        </w:tc>
        <w:tc>
          <w:tcPr>
            <w:tcW w:w="2114" w:type="dxa"/>
          </w:tcPr>
          <w:p w14:paraId="234BE3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3673" w:type="dxa"/>
          </w:tcPr>
          <w:p w14:paraId="3D0C959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6951B7D2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1C65A1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18FB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7CC13E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795" w:type="dxa"/>
          </w:tcPr>
          <w:p w14:paraId="3534B9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Валиуллина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Файруза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Мударисовна</w:t>
            </w:r>
          </w:p>
          <w:p w14:paraId="32F453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1C2CDB7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№4 «Красная шапочка» пгт. Джалиль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Сармановский район</w:t>
            </w:r>
          </w:p>
        </w:tc>
        <w:tc>
          <w:tcPr>
            <w:tcW w:w="2114" w:type="dxa"/>
          </w:tcPr>
          <w:p w14:paraId="000C79B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оспитатель</w:t>
            </w:r>
          </w:p>
        </w:tc>
        <w:tc>
          <w:tcPr>
            <w:tcW w:w="3673" w:type="dxa"/>
          </w:tcPr>
          <w:p w14:paraId="33A1C085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7907187F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6F8359D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A24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75E3B7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795" w:type="dxa"/>
          </w:tcPr>
          <w:p w14:paraId="6B0C470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Васикова Фанзиля Фаниловна, </w:t>
            </w:r>
          </w:p>
          <w:p w14:paraId="357D336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 xml:space="preserve">Садикова Венера Назимовна, </w:t>
            </w:r>
          </w:p>
        </w:tc>
        <w:tc>
          <w:tcPr>
            <w:tcW w:w="4589" w:type="dxa"/>
          </w:tcPr>
          <w:p w14:paraId="071012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МБДОУ «Детский сад комбинированного вида №12 «Гусельки»</w:t>
            </w:r>
          </w:p>
        </w:tc>
        <w:tc>
          <w:tcPr>
            <w:tcW w:w="2114" w:type="dxa"/>
          </w:tcPr>
          <w:p w14:paraId="303BF28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3673" w:type="dxa"/>
          </w:tcPr>
          <w:p w14:paraId="704EBCF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577E1F15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1B2939A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1 место</w:t>
            </w:r>
          </w:p>
          <w:p w14:paraId="4D3BF6B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</w:p>
        </w:tc>
      </w:tr>
      <w:tr w14:paraId="0175A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E25E5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795" w:type="dxa"/>
          </w:tcPr>
          <w:p w14:paraId="560AEB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Гайсина Зульфия Галимзяновна,</w:t>
            </w:r>
          </w:p>
          <w:p w14:paraId="494090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Габидуллина Рамила Раеновна</w:t>
            </w:r>
          </w:p>
        </w:tc>
        <w:tc>
          <w:tcPr>
            <w:tcW w:w="4589" w:type="dxa"/>
          </w:tcPr>
          <w:p w14:paraId="71D73A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№9 «Салават купере» г. Азнакаево»Азнакаевского муниципального района Республики Татарстан</w:t>
            </w:r>
          </w:p>
        </w:tc>
        <w:tc>
          <w:tcPr>
            <w:tcW w:w="2114" w:type="dxa"/>
          </w:tcPr>
          <w:p w14:paraId="5D216C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Воспитатель по обучению русскому языку</w:t>
            </w:r>
          </w:p>
          <w:p w14:paraId="69721B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  <w:tc>
          <w:tcPr>
            <w:tcW w:w="3673" w:type="dxa"/>
          </w:tcPr>
          <w:p w14:paraId="7BEC5B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Сценарий праздника «Тукай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әкиятләре буйлап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», 1 место</w:t>
            </w:r>
          </w:p>
        </w:tc>
      </w:tr>
      <w:tr w14:paraId="74880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0B8C0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795" w:type="dxa"/>
            <w:vAlign w:val="center"/>
          </w:tcPr>
          <w:p w14:paraId="235804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Гайнуллина Лейсан Гаязовна</w:t>
            </w:r>
          </w:p>
        </w:tc>
        <w:tc>
          <w:tcPr>
            <w:tcW w:w="4589" w:type="dxa"/>
            <w:vAlign w:val="center"/>
          </w:tcPr>
          <w:p w14:paraId="536A51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«Черемшанский детский сад «Сказка»</w:t>
            </w:r>
          </w:p>
        </w:tc>
        <w:tc>
          <w:tcPr>
            <w:tcW w:w="2114" w:type="dxa"/>
            <w:vAlign w:val="center"/>
          </w:tcPr>
          <w:p w14:paraId="41F2CE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 ДОО</w:t>
            </w:r>
          </w:p>
        </w:tc>
        <w:tc>
          <w:tcPr>
            <w:tcW w:w="3673" w:type="dxa"/>
            <w:vAlign w:val="center"/>
          </w:tcPr>
          <w:p w14:paraId="1DBA480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6EF2F1F6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55C4FFD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FC3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094E8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795" w:type="dxa"/>
            <w:vAlign w:val="center"/>
          </w:tcPr>
          <w:p w14:paraId="779893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Гараева Гульнара Дахировна</w:t>
            </w:r>
          </w:p>
        </w:tc>
        <w:tc>
          <w:tcPr>
            <w:tcW w:w="4589" w:type="dxa"/>
            <w:vAlign w:val="center"/>
          </w:tcPr>
          <w:p w14:paraId="67A55D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      </w:r>
          </w:p>
        </w:tc>
        <w:tc>
          <w:tcPr>
            <w:tcW w:w="2114" w:type="dxa"/>
            <w:vAlign w:val="center"/>
          </w:tcPr>
          <w:p w14:paraId="3B782A5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  <w:vAlign w:val="center"/>
          </w:tcPr>
          <w:p w14:paraId="72FBDD6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54C4B6C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2BD63D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AFB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37C37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795" w:type="dxa"/>
          </w:tcPr>
          <w:p w14:paraId="64702E1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Габидуллина Ильзида Инсафовна</w:t>
            </w:r>
          </w:p>
        </w:tc>
        <w:tc>
          <w:tcPr>
            <w:tcW w:w="4589" w:type="dxa"/>
          </w:tcPr>
          <w:p w14:paraId="4FEFA02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</w:t>
            </w:r>
          </w:p>
          <w:p w14:paraId="342E6C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дошкольное образовательное учреждение – Джалильскийдетский сад №3 «Алёнушка»</w:t>
            </w:r>
          </w:p>
          <w:p w14:paraId="291919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общеразвивающего вида Сармановского муниципального района</w:t>
            </w:r>
          </w:p>
        </w:tc>
        <w:tc>
          <w:tcPr>
            <w:tcW w:w="2114" w:type="dxa"/>
          </w:tcPr>
          <w:p w14:paraId="3F1CC7C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оспитатель</w:t>
            </w:r>
          </w:p>
        </w:tc>
        <w:tc>
          <w:tcPr>
            <w:tcW w:w="3673" w:type="dxa"/>
          </w:tcPr>
          <w:p w14:paraId="49A4CBF6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7ADC0E08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25B719B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675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C5D8A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795" w:type="dxa"/>
          </w:tcPr>
          <w:p w14:paraId="2ADE402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ГиззатуллинаМиляуша Эдуардовна</w:t>
            </w:r>
          </w:p>
        </w:tc>
        <w:tc>
          <w:tcPr>
            <w:tcW w:w="4589" w:type="dxa"/>
          </w:tcPr>
          <w:p w14:paraId="564262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№21 «Сандугач» г. Азнакаево</w:t>
            </w:r>
          </w:p>
          <w:p w14:paraId="0F6BD2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4A5EE03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38FC323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7987354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4977A9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5581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768FED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795" w:type="dxa"/>
          </w:tcPr>
          <w:p w14:paraId="7AE709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Гизатуллина Гульсина Гумеровна,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Гибадуллина Альфинур Мансуровна</w:t>
            </w:r>
          </w:p>
        </w:tc>
        <w:tc>
          <w:tcPr>
            <w:tcW w:w="4589" w:type="dxa"/>
          </w:tcPr>
          <w:p w14:paraId="15CC5B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№1» «Веселая карусель»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Чистопольского муниципального  района РТ</w:t>
            </w:r>
          </w:p>
        </w:tc>
        <w:tc>
          <w:tcPr>
            <w:tcW w:w="2114" w:type="dxa"/>
          </w:tcPr>
          <w:p w14:paraId="06662AC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</w:t>
            </w:r>
          </w:p>
        </w:tc>
        <w:tc>
          <w:tcPr>
            <w:tcW w:w="3673" w:type="dxa"/>
          </w:tcPr>
          <w:p w14:paraId="68BA4F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опыта»</w:t>
            </w:r>
          </w:p>
          <w:p w14:paraId="2FAF93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6F5C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6229434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795" w:type="dxa"/>
          </w:tcPr>
          <w:p w14:paraId="6ED891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Давлетшина Гулия Рафкатовна</w:t>
            </w:r>
          </w:p>
        </w:tc>
        <w:tc>
          <w:tcPr>
            <w:tcW w:w="4589" w:type="dxa"/>
          </w:tcPr>
          <w:p w14:paraId="30A74E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«Качелинский детский сад Арского муниципального района РТ»</w:t>
            </w:r>
          </w:p>
          <w:p w14:paraId="7E894B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55E129B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оспитатель</w:t>
            </w:r>
          </w:p>
        </w:tc>
        <w:tc>
          <w:tcPr>
            <w:tcW w:w="3673" w:type="dxa"/>
          </w:tcPr>
          <w:p w14:paraId="087C0E7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37DA300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3767F57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6879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ED0D6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795" w:type="dxa"/>
          </w:tcPr>
          <w:p w14:paraId="0CBB469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Захарова Раушания Низамутдиновна, воспитатель по обучению татарскому языку;</w:t>
            </w:r>
          </w:p>
          <w:p w14:paraId="03CA67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2B783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Мавлетдинова Зиля Фаилевна, старший воспитатель</w:t>
            </w:r>
          </w:p>
        </w:tc>
        <w:tc>
          <w:tcPr>
            <w:tcW w:w="4589" w:type="dxa"/>
          </w:tcPr>
          <w:p w14:paraId="0099FD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«Детский сад №321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114" w:type="dxa"/>
          </w:tcPr>
          <w:p w14:paraId="2C39E7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1698795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Методический кейс педагогического опыта</w:t>
            </w:r>
          </w:p>
          <w:p w14:paraId="13FB49E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21ED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F87CEB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795" w:type="dxa"/>
          </w:tcPr>
          <w:p w14:paraId="1C7826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ЗиннатоваГульназРевкатовна</w:t>
            </w:r>
          </w:p>
          <w:p w14:paraId="653D82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Хайруллина </w:t>
            </w:r>
          </w:p>
          <w:p w14:paraId="7C33A2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Миляуша </w:t>
            </w:r>
          </w:p>
          <w:p w14:paraId="1C5BB09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Закариевна</w:t>
            </w:r>
          </w:p>
        </w:tc>
        <w:tc>
          <w:tcPr>
            <w:tcW w:w="4589" w:type="dxa"/>
          </w:tcPr>
          <w:p w14:paraId="345C3E9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14:paraId="30B5D9B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«Центр развития ребенка –детский сад №98 «Планета детства»</w:t>
            </w:r>
          </w:p>
          <w:p w14:paraId="56A42C2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494574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44C26A0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0314E66F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6F70779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место</w:t>
            </w:r>
          </w:p>
        </w:tc>
      </w:tr>
      <w:tr w14:paraId="69A0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412909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3795" w:type="dxa"/>
          </w:tcPr>
          <w:p w14:paraId="2FB4CA9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Залялетдинова Флера Фаритовна</w:t>
            </w:r>
          </w:p>
        </w:tc>
        <w:tc>
          <w:tcPr>
            <w:tcW w:w="4589" w:type="dxa"/>
          </w:tcPr>
          <w:p w14:paraId="69F9D9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"Качелинский детский сад" Арского района Республики Татарстан</w:t>
            </w:r>
          </w:p>
        </w:tc>
        <w:tc>
          <w:tcPr>
            <w:tcW w:w="2114" w:type="dxa"/>
          </w:tcPr>
          <w:p w14:paraId="3DD98C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3CF00D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Методический кейс педагогического опыта 1 место</w:t>
            </w:r>
          </w:p>
        </w:tc>
      </w:tr>
      <w:tr w14:paraId="6284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8E6A8A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3795" w:type="dxa"/>
          </w:tcPr>
          <w:p w14:paraId="78F7CF1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Ибрагимова Венера Райнуровна</w:t>
            </w:r>
          </w:p>
          <w:p w14:paraId="1F11371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CFE7D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Мустафина Эльза Вагизовна</w:t>
            </w:r>
          </w:p>
        </w:tc>
        <w:tc>
          <w:tcPr>
            <w:tcW w:w="4589" w:type="dxa"/>
          </w:tcPr>
          <w:p w14:paraId="0C88D5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№5 «Камыр Батыр» общеразвивающего вида» г.Нурлат </w:t>
            </w:r>
          </w:p>
        </w:tc>
        <w:tc>
          <w:tcPr>
            <w:tcW w:w="2114" w:type="dxa"/>
          </w:tcPr>
          <w:p w14:paraId="73320A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4C21E422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63491C5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2323325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место</w:t>
            </w:r>
          </w:p>
        </w:tc>
      </w:tr>
      <w:tr w14:paraId="3D41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BFFE0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3795" w:type="dxa"/>
          </w:tcPr>
          <w:p w14:paraId="666BFA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Каримова Флюза Фаязовна</w:t>
            </w:r>
          </w:p>
          <w:p w14:paraId="31D48F9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589" w:type="dxa"/>
          </w:tcPr>
          <w:p w14:paraId="0A5DF0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Филиал МБОУ «СОШ №9 г.Азнакаево» -МБДОУ №20 «Аллюки» г.Азнакаево</w:t>
            </w:r>
          </w:p>
        </w:tc>
        <w:tc>
          <w:tcPr>
            <w:tcW w:w="2114" w:type="dxa"/>
          </w:tcPr>
          <w:p w14:paraId="2AFED2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15133965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26253BF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615B5F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1место</w:t>
            </w:r>
          </w:p>
        </w:tc>
      </w:tr>
      <w:tr w14:paraId="7924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7B1211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3795" w:type="dxa"/>
          </w:tcPr>
          <w:p w14:paraId="542017F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Каримова З.Г</w:t>
            </w:r>
          </w:p>
        </w:tc>
        <w:tc>
          <w:tcPr>
            <w:tcW w:w="4589" w:type="dxa"/>
          </w:tcPr>
          <w:p w14:paraId="5E746E3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Кутлу-Букашский детский сад «Дуслык» Рыбно-Слободского муниципального района РТ</w:t>
            </w:r>
          </w:p>
        </w:tc>
        <w:tc>
          <w:tcPr>
            <w:tcW w:w="2114" w:type="dxa"/>
          </w:tcPr>
          <w:p w14:paraId="2AE7E1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6EA0A7E5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1A09C73A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5BC1087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612D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D46CC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3795" w:type="dxa"/>
          </w:tcPr>
          <w:p w14:paraId="6C467A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Камалова Резеда</w:t>
            </w:r>
          </w:p>
          <w:p w14:paraId="438F88D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Наилевна</w:t>
            </w:r>
          </w:p>
          <w:p w14:paraId="22B24B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2E2376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МуслимоваГульназРавилевна</w:t>
            </w:r>
          </w:p>
        </w:tc>
        <w:tc>
          <w:tcPr>
            <w:tcW w:w="4589" w:type="dxa"/>
          </w:tcPr>
          <w:p w14:paraId="725EC8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№5 «Солнышко»</w:t>
            </w:r>
          </w:p>
          <w:p w14:paraId="30D19C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 Азнакаево</w:t>
            </w:r>
          </w:p>
        </w:tc>
        <w:tc>
          <w:tcPr>
            <w:tcW w:w="2114" w:type="dxa"/>
          </w:tcPr>
          <w:p w14:paraId="6BD42A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4FE5DC42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«Методический</w:t>
            </w:r>
          </w:p>
          <w:p w14:paraId="2E64F23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</w:rPr>
              <w:t>кейс педагогического опыта»</w:t>
            </w:r>
          </w:p>
          <w:p w14:paraId="3314BF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3466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42F8DD0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3795" w:type="dxa"/>
          </w:tcPr>
          <w:p w14:paraId="35C543F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Константинова Лариса Витальевна,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Низамова Гульназ Маснавиевна</w:t>
            </w:r>
          </w:p>
          <w:p w14:paraId="073936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63171E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МБДОУ «Детский сад присмотра и оздоровления для детей с заболеваниями органов дыхания №7»НМР РТ</w:t>
            </w:r>
          </w:p>
        </w:tc>
        <w:tc>
          <w:tcPr>
            <w:tcW w:w="2114" w:type="dxa"/>
          </w:tcPr>
          <w:p w14:paraId="2700104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20E2EF7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опыта» 2 место</w:t>
            </w:r>
          </w:p>
        </w:tc>
      </w:tr>
      <w:tr w14:paraId="135C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4E7E3B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3795" w:type="dxa"/>
          </w:tcPr>
          <w:p w14:paraId="68DA203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Мавлитова Эльвира Фаритовна-воспитатель</w:t>
            </w:r>
          </w:p>
        </w:tc>
        <w:tc>
          <w:tcPr>
            <w:tcW w:w="4589" w:type="dxa"/>
          </w:tcPr>
          <w:p w14:paraId="208370E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 бюджетное дошкольное образовательное учреждение «Детский сад  № 21 «Сандугач» города Азнакаево Азнакаевского муниципального района Республики Татарстан</w:t>
            </w:r>
          </w:p>
        </w:tc>
        <w:tc>
          <w:tcPr>
            <w:tcW w:w="2114" w:type="dxa"/>
          </w:tcPr>
          <w:p w14:paraId="1DDD2C1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 Воспитатели и педагогические работники ДОО</w:t>
            </w:r>
          </w:p>
        </w:tc>
        <w:tc>
          <w:tcPr>
            <w:tcW w:w="3673" w:type="dxa"/>
          </w:tcPr>
          <w:p w14:paraId="4D8D352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«Методический кейс педагогического опыта», 1 место</w:t>
            </w:r>
          </w:p>
        </w:tc>
      </w:tr>
      <w:tr w14:paraId="0926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0A289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3795" w:type="dxa"/>
          </w:tcPr>
          <w:p w14:paraId="5259652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Миннуллина Мадина Назимовна</w:t>
            </w:r>
          </w:p>
        </w:tc>
        <w:tc>
          <w:tcPr>
            <w:tcW w:w="4589" w:type="dxa"/>
          </w:tcPr>
          <w:p w14:paraId="11E14C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Республика Татарстан Лаишевский район МБДОУ Державинский д/сад «Йолдызкай» группа «Родничок»</w:t>
            </w:r>
          </w:p>
        </w:tc>
        <w:tc>
          <w:tcPr>
            <w:tcW w:w="2114" w:type="dxa"/>
          </w:tcPr>
          <w:p w14:paraId="46EF5B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30ED150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Конспект игрового занятия</w:t>
            </w:r>
          </w:p>
          <w:p w14:paraId="0777C24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  <w:p w14:paraId="234EB1D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Тема: « В гостях у сказок Габдуллы Тукая ».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1 место</w:t>
            </w:r>
          </w:p>
        </w:tc>
      </w:tr>
      <w:tr w14:paraId="55DC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C985C7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25</w:t>
            </w:r>
          </w:p>
        </w:tc>
        <w:tc>
          <w:tcPr>
            <w:tcW w:w="3795" w:type="dxa"/>
          </w:tcPr>
          <w:p w14:paraId="028604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Михайлова Альбина Петровна</w:t>
            </w:r>
          </w:p>
        </w:tc>
        <w:tc>
          <w:tcPr>
            <w:tcW w:w="4589" w:type="dxa"/>
          </w:tcPr>
          <w:p w14:paraId="20A16F3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«Зюринский детский сад» Мамадышский район РТ</w:t>
            </w:r>
          </w:p>
        </w:tc>
        <w:tc>
          <w:tcPr>
            <w:tcW w:w="2114" w:type="dxa"/>
          </w:tcPr>
          <w:p w14:paraId="0FFD98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Воспитатели и педагогические работники ДОО</w:t>
            </w:r>
          </w:p>
        </w:tc>
        <w:tc>
          <w:tcPr>
            <w:tcW w:w="3673" w:type="dxa"/>
          </w:tcPr>
          <w:p w14:paraId="58F484A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Методический кейс педагогического опыта, 2 место</w:t>
            </w:r>
          </w:p>
          <w:p w14:paraId="67278A4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5D24C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298D65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3795" w:type="dxa"/>
          </w:tcPr>
          <w:p w14:paraId="325656B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Мингазова Зиля Амирзяновна</w:t>
            </w:r>
          </w:p>
        </w:tc>
        <w:tc>
          <w:tcPr>
            <w:tcW w:w="4589" w:type="dxa"/>
          </w:tcPr>
          <w:p w14:paraId="05E5A2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МБДОУ Мало-Уруссинский детский сад “Лейсан” Ютазинского района РТ</w:t>
            </w:r>
          </w:p>
        </w:tc>
        <w:tc>
          <w:tcPr>
            <w:tcW w:w="2114" w:type="dxa"/>
          </w:tcPr>
          <w:p w14:paraId="3B14D6D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Воспитатели и педагогические работники ДОО</w:t>
            </w:r>
          </w:p>
        </w:tc>
        <w:tc>
          <w:tcPr>
            <w:tcW w:w="3673" w:type="dxa"/>
          </w:tcPr>
          <w:p w14:paraId="403EB6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Методический кейс педагогического опыта</w:t>
            </w:r>
          </w:p>
          <w:p w14:paraId="188168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 место</w:t>
            </w:r>
          </w:p>
        </w:tc>
      </w:tr>
      <w:tr w14:paraId="1457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7CBE63F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3795" w:type="dxa"/>
          </w:tcPr>
          <w:p w14:paraId="53DC1F8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CC32A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Муртазина Эльвира Фаатовна</w:t>
            </w:r>
          </w:p>
          <w:p w14:paraId="6B0A48D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589" w:type="dxa"/>
          </w:tcPr>
          <w:p w14:paraId="18CBA18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«Муниципальное бюджетное дошкольное образовательное учреждение детский сад комбинированного вида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 </w:t>
            </w:r>
          </w:p>
          <w:p w14:paraId="06B9D11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№10 «Алтынчеч» г. Азнакаево </w:t>
            </w:r>
          </w:p>
        </w:tc>
        <w:tc>
          <w:tcPr>
            <w:tcW w:w="2114" w:type="dxa"/>
          </w:tcPr>
          <w:p w14:paraId="63DD793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673" w:type="dxa"/>
          </w:tcPr>
          <w:p w14:paraId="688DAE99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Конспект  развлечения «Мы помним и  любим  Тукая» КВН для детей старшего дошкольного возраста</w:t>
            </w:r>
          </w:p>
          <w:p w14:paraId="70AA3C5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A2EFD0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3A70F4F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20D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62A770E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28</w:t>
            </w:r>
          </w:p>
        </w:tc>
        <w:tc>
          <w:tcPr>
            <w:tcW w:w="3795" w:type="dxa"/>
          </w:tcPr>
          <w:p w14:paraId="79E472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Мустафина Алия Эгьзямовна</w:t>
            </w:r>
          </w:p>
          <w:p w14:paraId="2E47E3F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</w:p>
          <w:p w14:paraId="1D4167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Шарипова Эльмира Мазитовна  </w:t>
            </w:r>
          </w:p>
        </w:tc>
        <w:tc>
          <w:tcPr>
            <w:tcW w:w="4589" w:type="dxa"/>
          </w:tcPr>
          <w:p w14:paraId="0D3B79A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3940336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«Шеморданский детский сад №1 «Экият» Сабинского муниципального района РТ</w:t>
            </w:r>
          </w:p>
        </w:tc>
        <w:tc>
          <w:tcPr>
            <w:tcW w:w="2114" w:type="dxa"/>
          </w:tcPr>
          <w:p w14:paraId="04FE87C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Воспитатели и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3673" w:type="dxa"/>
          </w:tcPr>
          <w:p w14:paraId="13139B8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45C8B50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114795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1 место</w:t>
            </w:r>
          </w:p>
        </w:tc>
      </w:tr>
      <w:tr w14:paraId="10B6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4A468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29</w:t>
            </w:r>
          </w:p>
        </w:tc>
        <w:tc>
          <w:tcPr>
            <w:tcW w:w="3795" w:type="dxa"/>
          </w:tcPr>
          <w:p w14:paraId="57AB5F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Мубаракшина</w:t>
            </w:r>
          </w:p>
          <w:p w14:paraId="6917B26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Лилия</w:t>
            </w:r>
          </w:p>
          <w:p w14:paraId="3D31F0D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Миннахметовна</w:t>
            </w:r>
          </w:p>
        </w:tc>
        <w:tc>
          <w:tcPr>
            <w:tcW w:w="4589" w:type="dxa"/>
          </w:tcPr>
          <w:p w14:paraId="3B12CFB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</w:t>
            </w:r>
          </w:p>
          <w:p w14:paraId="0A5B25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№ 19 г. Лениногорска» МО «ЛМР» РТ</w:t>
            </w:r>
          </w:p>
        </w:tc>
        <w:tc>
          <w:tcPr>
            <w:tcW w:w="2114" w:type="dxa"/>
          </w:tcPr>
          <w:p w14:paraId="170A19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</w:t>
            </w:r>
          </w:p>
        </w:tc>
        <w:tc>
          <w:tcPr>
            <w:tcW w:w="3673" w:type="dxa"/>
          </w:tcPr>
          <w:p w14:paraId="68F294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0E5C89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опыта». 2 место</w:t>
            </w:r>
          </w:p>
        </w:tc>
      </w:tr>
      <w:tr w14:paraId="6119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F299F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30</w:t>
            </w:r>
          </w:p>
        </w:tc>
        <w:tc>
          <w:tcPr>
            <w:tcW w:w="3795" w:type="dxa"/>
          </w:tcPr>
          <w:p w14:paraId="6C863AC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Мирзагалимова Минзиля Сабирзяновна</w:t>
            </w:r>
          </w:p>
        </w:tc>
        <w:tc>
          <w:tcPr>
            <w:tcW w:w="4589" w:type="dxa"/>
          </w:tcPr>
          <w:p w14:paraId="5EBE93D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МБДОУ «Детский сад №3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 «Малыш» общеразвивающего вида с приоритетным осуществлением деятельности по познавательно-речевому направлению развития детей г.Набережные Челны»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4" w:type="dxa"/>
          </w:tcPr>
          <w:p w14:paraId="3FDE12E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</w:t>
            </w:r>
          </w:p>
        </w:tc>
        <w:tc>
          <w:tcPr>
            <w:tcW w:w="3673" w:type="dxa"/>
          </w:tcPr>
          <w:p w14:paraId="0808215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63E9710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опыта»2 место</w:t>
            </w:r>
          </w:p>
        </w:tc>
      </w:tr>
      <w:tr w14:paraId="66F5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5E0415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3795" w:type="dxa"/>
          </w:tcPr>
          <w:p w14:paraId="4B81A23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tt-RU"/>
              </w:rPr>
              <w:t>Миннегалеева Идьмира Явдатовна</w:t>
            </w:r>
          </w:p>
        </w:tc>
        <w:tc>
          <w:tcPr>
            <w:tcW w:w="4589" w:type="dxa"/>
          </w:tcPr>
          <w:p w14:paraId="01C6A6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для детей раннего возраста №1 «Аист»</w:t>
            </w:r>
          </w:p>
        </w:tc>
        <w:tc>
          <w:tcPr>
            <w:tcW w:w="2114" w:type="dxa"/>
          </w:tcPr>
          <w:p w14:paraId="37A22C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26DE9F2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Конспект занятия «Г.Тукай эсэрлэре буенча»,1 место</w:t>
            </w:r>
          </w:p>
        </w:tc>
      </w:tr>
      <w:tr w14:paraId="48B6A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C2B99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32</w:t>
            </w:r>
          </w:p>
        </w:tc>
        <w:tc>
          <w:tcPr>
            <w:tcW w:w="3795" w:type="dxa"/>
          </w:tcPr>
          <w:p w14:paraId="42960EA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Сафиуллина Гузель Айратовна</w:t>
            </w:r>
          </w:p>
          <w:p w14:paraId="7874B34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4EBBF0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№4 «Красная шапочка» пгт. Джалиль Сармановский район</w:t>
            </w:r>
          </w:p>
        </w:tc>
        <w:tc>
          <w:tcPr>
            <w:tcW w:w="2114" w:type="dxa"/>
          </w:tcPr>
          <w:p w14:paraId="77BA0DA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3029136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0DFD5A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2 место</w:t>
            </w:r>
          </w:p>
        </w:tc>
      </w:tr>
      <w:tr w14:paraId="3CA5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CF00A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3795" w:type="dxa"/>
          </w:tcPr>
          <w:p w14:paraId="4B6513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Халитова Наиля Амирзановна</w:t>
            </w:r>
          </w:p>
          <w:p w14:paraId="6FE6F75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692DCD1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Исрафилова Ляля Султановна</w:t>
            </w:r>
          </w:p>
        </w:tc>
        <w:tc>
          <w:tcPr>
            <w:tcW w:w="4589" w:type="dxa"/>
          </w:tcPr>
          <w:p w14:paraId="42E9508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- Джалильский детский сад №3 «Аленушка» общеразвивающего вида Сармановского муниципального района РТ</w:t>
            </w:r>
          </w:p>
          <w:p w14:paraId="11EA16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(МБДОУ №3 «Алёнушка»,  пгт. Джалиль)</w:t>
            </w:r>
          </w:p>
        </w:tc>
        <w:tc>
          <w:tcPr>
            <w:tcW w:w="2114" w:type="dxa"/>
          </w:tcPr>
          <w:p w14:paraId="395CB0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1C82E0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4767D3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</w:p>
          <w:p w14:paraId="26C7E2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E45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319F20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3795" w:type="dxa"/>
          </w:tcPr>
          <w:p w14:paraId="1D8D6E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НигматуллинаЯзиляРафисовна</w:t>
            </w:r>
          </w:p>
          <w:p w14:paraId="0256A54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4E84E5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КариеваРазиляФанисовна</w:t>
            </w:r>
          </w:p>
        </w:tc>
        <w:tc>
          <w:tcPr>
            <w:tcW w:w="4589" w:type="dxa"/>
          </w:tcPr>
          <w:p w14:paraId="3295BBD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№10 «Алтынчеч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г. Азнакаево</w:t>
            </w:r>
          </w:p>
        </w:tc>
        <w:tc>
          <w:tcPr>
            <w:tcW w:w="2114" w:type="dxa"/>
          </w:tcPr>
          <w:p w14:paraId="52928D1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2EF015B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134BD5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,</w:t>
            </w:r>
          </w:p>
          <w:p w14:paraId="409DB1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 место</w:t>
            </w:r>
          </w:p>
        </w:tc>
      </w:tr>
      <w:tr w14:paraId="6493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4DDDF4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35</w:t>
            </w:r>
          </w:p>
        </w:tc>
        <w:tc>
          <w:tcPr>
            <w:tcW w:w="3795" w:type="dxa"/>
          </w:tcPr>
          <w:p w14:paraId="4DC005D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Константинова Лариса Витальевна,</w:t>
            </w:r>
          </w:p>
          <w:p w14:paraId="4DC5953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Низамова Гульназ Маснавиевна</w:t>
            </w:r>
          </w:p>
        </w:tc>
        <w:tc>
          <w:tcPr>
            <w:tcW w:w="4589" w:type="dxa"/>
          </w:tcPr>
          <w:p w14:paraId="2B9A72DF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МБДОУ «Детский сад присмотра и оздоровления для детей с заболеваниями органов дыхания №7» НМР РТ</w:t>
            </w:r>
          </w:p>
          <w:p w14:paraId="44BACEB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29D75BE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3" w:type="dxa"/>
          </w:tcPr>
          <w:p w14:paraId="1B4108C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34D2088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17F4F0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4EB5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7360E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36</w:t>
            </w:r>
          </w:p>
        </w:tc>
        <w:tc>
          <w:tcPr>
            <w:tcW w:w="3795" w:type="dxa"/>
          </w:tcPr>
          <w:p w14:paraId="13FD749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Рахимова Гульназ Фандасовна,</w:t>
            </w:r>
          </w:p>
          <w:p w14:paraId="1653B2C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Закиева Гульнара Марсовна</w:t>
            </w:r>
          </w:p>
          <w:p w14:paraId="2285C83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692D198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16 «Сказка»</w:t>
            </w:r>
          </w:p>
          <w:p w14:paraId="4E51559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города Азнакаево Азнакаевского муниципального район</w:t>
            </w:r>
          </w:p>
        </w:tc>
        <w:tc>
          <w:tcPr>
            <w:tcW w:w="2114" w:type="dxa"/>
          </w:tcPr>
          <w:p w14:paraId="40223F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высшей категории</w:t>
            </w:r>
          </w:p>
          <w:p w14:paraId="13E451C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73" w:type="dxa"/>
          </w:tcPr>
          <w:p w14:paraId="432E42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опыта», название работы:</w:t>
            </w:r>
          </w:p>
          <w:p w14:paraId="3C725E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«Путешествие по произведениям Тукая», 2 место</w:t>
            </w:r>
          </w:p>
        </w:tc>
      </w:tr>
      <w:tr w14:paraId="070D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2C3644F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  <w:tc>
          <w:tcPr>
            <w:tcW w:w="3795" w:type="dxa"/>
          </w:tcPr>
          <w:p w14:paraId="737C18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Фахуртдинова Лариса Анатольевна</w:t>
            </w:r>
          </w:p>
          <w:p w14:paraId="7BC1F61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1A99BE6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Шайхуллина Лилия Асфановна</w:t>
            </w:r>
          </w:p>
        </w:tc>
        <w:tc>
          <w:tcPr>
            <w:tcW w:w="4589" w:type="dxa"/>
          </w:tcPr>
          <w:p w14:paraId="18DBF3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063BB8E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«Детский сад присмотра и оздоровления №6 «Звёздочка»</w:t>
            </w:r>
          </w:p>
          <w:p w14:paraId="529C53E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города Азнакаево Азнакаевского муниципального района Республики Татарстан</w:t>
            </w:r>
          </w:p>
          <w:p w14:paraId="141859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14D3FBD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Воспитатель первой квалификационной категории </w:t>
            </w:r>
          </w:p>
          <w:p w14:paraId="16B2D38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0A462D6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 первой квалификационной категории</w:t>
            </w:r>
          </w:p>
        </w:tc>
        <w:tc>
          <w:tcPr>
            <w:tcW w:w="3673" w:type="dxa"/>
          </w:tcPr>
          <w:p w14:paraId="7E38882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5C5618C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47AF99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7F95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50CBD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38</w:t>
            </w:r>
          </w:p>
        </w:tc>
        <w:tc>
          <w:tcPr>
            <w:tcW w:w="3795" w:type="dxa"/>
          </w:tcPr>
          <w:p w14:paraId="7730DEE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Халитова Наиля Амирзановна</w:t>
            </w:r>
          </w:p>
          <w:p w14:paraId="0C6477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 w14:paraId="553111D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Исрафилова Ляля Султановна</w:t>
            </w:r>
          </w:p>
        </w:tc>
        <w:tc>
          <w:tcPr>
            <w:tcW w:w="4589" w:type="dxa"/>
          </w:tcPr>
          <w:p w14:paraId="0C2EA04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- Джалильский детский сад №3 «Аленушка» общеразвивающего вида Сармановского муниципального района РТ</w:t>
            </w:r>
          </w:p>
          <w:p w14:paraId="44198E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(МБДОУ №3 «Алёнушка»,  пгт. Джалиль)</w:t>
            </w:r>
          </w:p>
        </w:tc>
        <w:tc>
          <w:tcPr>
            <w:tcW w:w="2114" w:type="dxa"/>
          </w:tcPr>
          <w:p w14:paraId="5CC6186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17427A7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3CE698B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53B570A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0D65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B43B03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39</w:t>
            </w:r>
          </w:p>
        </w:tc>
        <w:tc>
          <w:tcPr>
            <w:tcW w:w="3795" w:type="dxa"/>
          </w:tcPr>
          <w:p w14:paraId="4409F6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Хайруллина ЗульфираФранысовна,</w:t>
            </w:r>
          </w:p>
          <w:p w14:paraId="2AF7514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2DCF14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– Джалильский детский сад  №5 «Сказка» </w:t>
            </w:r>
          </w:p>
          <w:p w14:paraId="5035694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комбинированного вида Сармановского муниципального района РТ</w:t>
            </w:r>
          </w:p>
        </w:tc>
        <w:tc>
          <w:tcPr>
            <w:tcW w:w="2114" w:type="dxa"/>
          </w:tcPr>
          <w:p w14:paraId="760014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  <w:tc>
          <w:tcPr>
            <w:tcW w:w="3673" w:type="dxa"/>
          </w:tcPr>
          <w:p w14:paraId="43CE7BD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0C2895C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29D3C1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2994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8AE829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40</w:t>
            </w:r>
          </w:p>
        </w:tc>
        <w:tc>
          <w:tcPr>
            <w:tcW w:w="3795" w:type="dxa"/>
          </w:tcPr>
          <w:p w14:paraId="0C482F0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Халиуллина Альфия Фаритовна</w:t>
            </w:r>
          </w:p>
        </w:tc>
        <w:tc>
          <w:tcPr>
            <w:tcW w:w="4589" w:type="dxa"/>
          </w:tcPr>
          <w:p w14:paraId="03F790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«Сабинский детский сад №2 «Эллуки»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 xml:space="preserve"> Сабинского муниципал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tt-RU"/>
              </w:rPr>
              <w:t>ного района Республики Татарстан</w:t>
            </w:r>
          </w:p>
          <w:p w14:paraId="56F80A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2349E45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едагог</w:t>
            </w:r>
          </w:p>
        </w:tc>
        <w:tc>
          <w:tcPr>
            <w:tcW w:w="3673" w:type="dxa"/>
          </w:tcPr>
          <w:p w14:paraId="55D7E99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071DBD8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0DA11D0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 место</w:t>
            </w:r>
          </w:p>
        </w:tc>
      </w:tr>
      <w:tr w14:paraId="2CA5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730" w:type="dxa"/>
          </w:tcPr>
          <w:p w14:paraId="655C8EA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41</w:t>
            </w:r>
          </w:p>
        </w:tc>
        <w:tc>
          <w:tcPr>
            <w:tcW w:w="3795" w:type="dxa"/>
          </w:tcPr>
          <w:p w14:paraId="1A0C7C3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Хамидуллина Альфира Раисовна </w:t>
            </w:r>
          </w:p>
          <w:p w14:paraId="79A011AF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Низамова Резеда Габдрауфовна </w:t>
            </w:r>
          </w:p>
        </w:tc>
        <w:tc>
          <w:tcPr>
            <w:tcW w:w="4589" w:type="dxa"/>
          </w:tcPr>
          <w:p w14:paraId="6DE1CC6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«Росток» </w:t>
            </w:r>
          </w:p>
          <w:p w14:paraId="7563E6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Республика Татарстан Пестречинский муниципальный район с. Новое Шигалеево </w:t>
            </w:r>
          </w:p>
        </w:tc>
        <w:tc>
          <w:tcPr>
            <w:tcW w:w="2114" w:type="dxa"/>
          </w:tcPr>
          <w:p w14:paraId="75599A8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</w:t>
            </w:r>
          </w:p>
        </w:tc>
        <w:tc>
          <w:tcPr>
            <w:tcW w:w="3673" w:type="dxa"/>
          </w:tcPr>
          <w:p w14:paraId="6528B35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опыта» (викторина)</w:t>
            </w:r>
          </w:p>
          <w:p w14:paraId="1821000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Интерактивная викторина </w:t>
            </w:r>
          </w:p>
          <w:p w14:paraId="537B17A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«Волшебные произведения Габдуллы Тукая». 2 место</w:t>
            </w:r>
          </w:p>
        </w:tc>
      </w:tr>
      <w:tr w14:paraId="2E78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FE80FC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42</w:t>
            </w:r>
          </w:p>
        </w:tc>
        <w:tc>
          <w:tcPr>
            <w:tcW w:w="3795" w:type="dxa"/>
          </w:tcPr>
          <w:p w14:paraId="546003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Хуснулгатина Вероника Павловна</w:t>
            </w:r>
          </w:p>
        </w:tc>
        <w:tc>
          <w:tcPr>
            <w:tcW w:w="4589" w:type="dxa"/>
          </w:tcPr>
          <w:p w14:paraId="503858E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 </w:t>
            </w:r>
            <w:r>
              <w:rPr>
                <w:rStyle w:val="8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 «Детский сад комбинированного вида № 28 «Снежинка»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 </w:t>
            </w:r>
          </w:p>
          <w:p w14:paraId="4113623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Набережные Челны</w:t>
            </w:r>
          </w:p>
          <w:p w14:paraId="73E0F54A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74D6056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5112FFF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 педагогического опыта». 1 место</w:t>
            </w:r>
          </w:p>
        </w:tc>
      </w:tr>
      <w:tr w14:paraId="7003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1D6DE7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43</w:t>
            </w:r>
          </w:p>
        </w:tc>
        <w:tc>
          <w:tcPr>
            <w:tcW w:w="3795" w:type="dxa"/>
          </w:tcPr>
          <w:p w14:paraId="5A32999B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 </w:t>
            </w:r>
          </w:p>
          <w:p w14:paraId="33B3DF31">
            <w:pPr>
              <w:spacing w:after="200" w:line="240" w:lineRule="auto"/>
              <w:ind w:left="-142" w:firstLine="142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Хурамшина Феруза Фархадбаевна</w:t>
            </w:r>
          </w:p>
          <w:p w14:paraId="35412A56">
            <w:pPr>
              <w:spacing w:after="200" w:line="240" w:lineRule="auto"/>
              <w:ind w:left="-142" w:firstLine="142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 xml:space="preserve">Хисматулина Хафиза Флюрьевна </w:t>
            </w:r>
          </w:p>
          <w:p w14:paraId="147EE7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10972C6D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№74 «Айсылу»</w:t>
            </w:r>
          </w:p>
          <w:p w14:paraId="216C0B09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14" w:type="dxa"/>
          </w:tcPr>
          <w:p w14:paraId="3C5C4F4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58CEB13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27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“</w:t>
            </w:r>
            <w:r>
              <w:rPr>
                <w:rStyle w:val="27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Тукай абый эзләреннән”</w:t>
            </w:r>
            <w:r>
              <w:rPr>
                <w:rStyle w:val="27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Style w:val="27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уен викторина</w:t>
            </w:r>
            <w:r>
              <w:rPr>
                <w:rStyle w:val="27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 место</w:t>
            </w:r>
          </w:p>
        </w:tc>
      </w:tr>
      <w:tr w14:paraId="4771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3917F1EC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44</w:t>
            </w:r>
          </w:p>
        </w:tc>
        <w:tc>
          <w:tcPr>
            <w:tcW w:w="3795" w:type="dxa"/>
          </w:tcPr>
          <w:p w14:paraId="3A059FD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Шайхутдинова Фарида Наилевна,</w:t>
            </w:r>
          </w:p>
          <w:p w14:paraId="16CD6A3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Уваева Алёна Даниловна</w:t>
            </w:r>
          </w:p>
        </w:tc>
        <w:tc>
          <w:tcPr>
            <w:tcW w:w="4589" w:type="dxa"/>
          </w:tcPr>
          <w:p w14:paraId="0B0EC1F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МБДОУ «Арский детский сад №9» Арского муниципального района РТ</w:t>
            </w:r>
          </w:p>
        </w:tc>
        <w:tc>
          <w:tcPr>
            <w:tcW w:w="2114" w:type="dxa"/>
          </w:tcPr>
          <w:p w14:paraId="7D3B261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18D3503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16C21C7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5A7FDE8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6B0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54FCC36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45</w:t>
            </w:r>
          </w:p>
        </w:tc>
        <w:tc>
          <w:tcPr>
            <w:tcW w:w="3795" w:type="dxa"/>
          </w:tcPr>
          <w:p w14:paraId="69F7FD8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Садыкова Лейсан Марселевна</w:t>
            </w:r>
          </w:p>
          <w:p w14:paraId="1FDB453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89" w:type="dxa"/>
          </w:tcPr>
          <w:p w14:paraId="78633237">
            <w:pPr>
              <w:tabs>
                <w:tab w:val="left" w:pos="435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МБДОУ «Детский сад для детей раннего возраста №1 Аист» г.Азнакаево Азнакаевского муниципального района Республики Татарстан </w:t>
            </w:r>
          </w:p>
        </w:tc>
        <w:tc>
          <w:tcPr>
            <w:tcW w:w="2114" w:type="dxa"/>
          </w:tcPr>
          <w:p w14:paraId="73C8596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Воспитатель</w:t>
            </w:r>
          </w:p>
        </w:tc>
        <w:tc>
          <w:tcPr>
            <w:tcW w:w="3673" w:type="dxa"/>
          </w:tcPr>
          <w:p w14:paraId="79FE8D0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«Методический кейс</w:t>
            </w:r>
          </w:p>
          <w:p w14:paraId="6610CC1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педагогического опыта»</w:t>
            </w:r>
          </w:p>
          <w:p w14:paraId="3251167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0756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A2CA01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3795" w:type="dxa"/>
          </w:tcPr>
          <w:p w14:paraId="54B4D4E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Гараева Гульнара Дахировна</w:t>
            </w:r>
          </w:p>
        </w:tc>
        <w:tc>
          <w:tcPr>
            <w:tcW w:w="4589" w:type="dxa"/>
          </w:tcPr>
          <w:p w14:paraId="3701AE71">
            <w:pPr>
              <w:pStyle w:val="25"/>
              <w:shd w:val="clear" w:color="auto" w:fill="FFFFFF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№1 «Солнышко» общеразвивающего вида» Сармановского муниципального района Республики Татарстан</w:t>
            </w:r>
          </w:p>
        </w:tc>
        <w:tc>
          <w:tcPr>
            <w:tcW w:w="2114" w:type="dxa"/>
          </w:tcPr>
          <w:p w14:paraId="0773887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Воспитатели и педагогические работники ДОО</w:t>
            </w:r>
          </w:p>
        </w:tc>
        <w:tc>
          <w:tcPr>
            <w:tcW w:w="3673" w:type="dxa"/>
          </w:tcPr>
          <w:p w14:paraId="0661A4B1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«Методический кейс педагогического опыта», </w:t>
            </w:r>
          </w:p>
          <w:p w14:paraId="59985FF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  <w:tr w14:paraId="5B4A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</w:tcPr>
          <w:p w14:paraId="0A07C06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3795" w:type="dxa"/>
          </w:tcPr>
          <w:p w14:paraId="52CEDC1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Яруллина Гузель Наиловна</w:t>
            </w:r>
          </w:p>
          <w:p w14:paraId="358E883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Ихсанова Эльвина Айратовна</w:t>
            </w:r>
          </w:p>
        </w:tc>
        <w:tc>
          <w:tcPr>
            <w:tcW w:w="4589" w:type="dxa"/>
          </w:tcPr>
          <w:p w14:paraId="404AC39C">
            <w:pPr>
              <w:pStyle w:val="25"/>
              <w:shd w:val="clear" w:color="auto" w:fill="FFFFFF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 «Детский сад для детей раннего возраста №1 «Аист»</w:t>
            </w:r>
          </w:p>
        </w:tc>
        <w:tc>
          <w:tcPr>
            <w:tcW w:w="2114" w:type="dxa"/>
          </w:tcPr>
          <w:p w14:paraId="109B027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Воспитател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ь</w:t>
            </w:r>
          </w:p>
        </w:tc>
        <w:tc>
          <w:tcPr>
            <w:tcW w:w="3673" w:type="dxa"/>
          </w:tcPr>
          <w:p w14:paraId="4F674DE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«Методический кейс педагогического опыта». </w:t>
            </w:r>
          </w:p>
          <w:p w14:paraId="30D411A8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 место</w:t>
            </w:r>
          </w:p>
        </w:tc>
      </w:tr>
    </w:tbl>
    <w:p w14:paraId="49140E8B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36DFF78C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A8EAAC9">
      <w:pPr>
        <w:spacing w:line="240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4C257F"/>
    <w:rsid w:val="000034C1"/>
    <w:rsid w:val="000040C7"/>
    <w:rsid w:val="000101D8"/>
    <w:rsid w:val="00020489"/>
    <w:rsid w:val="0003029D"/>
    <w:rsid w:val="000326B4"/>
    <w:rsid w:val="00057610"/>
    <w:rsid w:val="000658C2"/>
    <w:rsid w:val="000668B3"/>
    <w:rsid w:val="00066996"/>
    <w:rsid w:val="00066C2C"/>
    <w:rsid w:val="00067728"/>
    <w:rsid w:val="00071091"/>
    <w:rsid w:val="0007406C"/>
    <w:rsid w:val="00075762"/>
    <w:rsid w:val="000817BF"/>
    <w:rsid w:val="000A405D"/>
    <w:rsid w:val="000A4EA4"/>
    <w:rsid w:val="000B2F5E"/>
    <w:rsid w:val="000B3687"/>
    <w:rsid w:val="000C22C4"/>
    <w:rsid w:val="000D33C2"/>
    <w:rsid w:val="000D3664"/>
    <w:rsid w:val="000E41E1"/>
    <w:rsid w:val="000E4857"/>
    <w:rsid w:val="000F115A"/>
    <w:rsid w:val="000F380D"/>
    <w:rsid w:val="00113E29"/>
    <w:rsid w:val="00121EDC"/>
    <w:rsid w:val="00132D07"/>
    <w:rsid w:val="001370E8"/>
    <w:rsid w:val="0013777C"/>
    <w:rsid w:val="00153740"/>
    <w:rsid w:val="0015660B"/>
    <w:rsid w:val="00157682"/>
    <w:rsid w:val="00160F72"/>
    <w:rsid w:val="001648D9"/>
    <w:rsid w:val="0017779C"/>
    <w:rsid w:val="00181C0C"/>
    <w:rsid w:val="001A3E73"/>
    <w:rsid w:val="001A491E"/>
    <w:rsid w:val="001C0F1E"/>
    <w:rsid w:val="001D4F13"/>
    <w:rsid w:val="001F4EF1"/>
    <w:rsid w:val="002004BA"/>
    <w:rsid w:val="0020202E"/>
    <w:rsid w:val="00203A13"/>
    <w:rsid w:val="0022318F"/>
    <w:rsid w:val="002321B3"/>
    <w:rsid w:val="00246A34"/>
    <w:rsid w:val="00247ABB"/>
    <w:rsid w:val="00251755"/>
    <w:rsid w:val="00265AC2"/>
    <w:rsid w:val="00280BA6"/>
    <w:rsid w:val="00281CA0"/>
    <w:rsid w:val="002A5AF7"/>
    <w:rsid w:val="002B27E1"/>
    <w:rsid w:val="002B3322"/>
    <w:rsid w:val="002D17A6"/>
    <w:rsid w:val="002D5870"/>
    <w:rsid w:val="002E21F4"/>
    <w:rsid w:val="002F52A5"/>
    <w:rsid w:val="00303932"/>
    <w:rsid w:val="003173FA"/>
    <w:rsid w:val="00320214"/>
    <w:rsid w:val="00322B73"/>
    <w:rsid w:val="00327177"/>
    <w:rsid w:val="003328DE"/>
    <w:rsid w:val="00332C9A"/>
    <w:rsid w:val="00333F3F"/>
    <w:rsid w:val="0033537C"/>
    <w:rsid w:val="00337C52"/>
    <w:rsid w:val="00340B42"/>
    <w:rsid w:val="00345EA7"/>
    <w:rsid w:val="00351648"/>
    <w:rsid w:val="00363F75"/>
    <w:rsid w:val="003648CD"/>
    <w:rsid w:val="00366CB3"/>
    <w:rsid w:val="00384F2B"/>
    <w:rsid w:val="0038526C"/>
    <w:rsid w:val="00390A8A"/>
    <w:rsid w:val="00394B74"/>
    <w:rsid w:val="003A749C"/>
    <w:rsid w:val="003B02CD"/>
    <w:rsid w:val="003C6DF3"/>
    <w:rsid w:val="003D740E"/>
    <w:rsid w:val="003F01E2"/>
    <w:rsid w:val="003F43A4"/>
    <w:rsid w:val="00401258"/>
    <w:rsid w:val="004208A9"/>
    <w:rsid w:val="0042535C"/>
    <w:rsid w:val="004350EA"/>
    <w:rsid w:val="00435E5B"/>
    <w:rsid w:val="00443472"/>
    <w:rsid w:val="00464916"/>
    <w:rsid w:val="00466A86"/>
    <w:rsid w:val="0048100F"/>
    <w:rsid w:val="004B2BDB"/>
    <w:rsid w:val="004B4FFE"/>
    <w:rsid w:val="004B72C6"/>
    <w:rsid w:val="004C257F"/>
    <w:rsid w:val="004C3B0F"/>
    <w:rsid w:val="004C7BC8"/>
    <w:rsid w:val="004D49B5"/>
    <w:rsid w:val="004E5B1E"/>
    <w:rsid w:val="004E5D8A"/>
    <w:rsid w:val="005037CA"/>
    <w:rsid w:val="00510404"/>
    <w:rsid w:val="00511DE8"/>
    <w:rsid w:val="0051724B"/>
    <w:rsid w:val="00531A60"/>
    <w:rsid w:val="0053544B"/>
    <w:rsid w:val="00537DD0"/>
    <w:rsid w:val="005565F2"/>
    <w:rsid w:val="0055728E"/>
    <w:rsid w:val="00557E2C"/>
    <w:rsid w:val="00561E7E"/>
    <w:rsid w:val="00565810"/>
    <w:rsid w:val="00572B6F"/>
    <w:rsid w:val="00581450"/>
    <w:rsid w:val="00586131"/>
    <w:rsid w:val="00587B5F"/>
    <w:rsid w:val="00587C85"/>
    <w:rsid w:val="0059156B"/>
    <w:rsid w:val="00591D6A"/>
    <w:rsid w:val="005A1281"/>
    <w:rsid w:val="005A1B4C"/>
    <w:rsid w:val="005B0F82"/>
    <w:rsid w:val="005B1655"/>
    <w:rsid w:val="005B27EF"/>
    <w:rsid w:val="005B354C"/>
    <w:rsid w:val="005C2B42"/>
    <w:rsid w:val="005D6BFC"/>
    <w:rsid w:val="005E1113"/>
    <w:rsid w:val="005E3716"/>
    <w:rsid w:val="00604AD1"/>
    <w:rsid w:val="00612082"/>
    <w:rsid w:val="00661753"/>
    <w:rsid w:val="00670CD5"/>
    <w:rsid w:val="00674812"/>
    <w:rsid w:val="00682E20"/>
    <w:rsid w:val="00693F64"/>
    <w:rsid w:val="006A0D3F"/>
    <w:rsid w:val="006A223A"/>
    <w:rsid w:val="006A4049"/>
    <w:rsid w:val="006C3481"/>
    <w:rsid w:val="006C5110"/>
    <w:rsid w:val="006D2BCE"/>
    <w:rsid w:val="006E022D"/>
    <w:rsid w:val="006E03CD"/>
    <w:rsid w:val="006E3BB8"/>
    <w:rsid w:val="006F0EBA"/>
    <w:rsid w:val="00702DB0"/>
    <w:rsid w:val="00706944"/>
    <w:rsid w:val="00715434"/>
    <w:rsid w:val="00726F4D"/>
    <w:rsid w:val="00730533"/>
    <w:rsid w:val="00744863"/>
    <w:rsid w:val="00744BE6"/>
    <w:rsid w:val="00744F66"/>
    <w:rsid w:val="007476DA"/>
    <w:rsid w:val="0075265F"/>
    <w:rsid w:val="00757016"/>
    <w:rsid w:val="00757D91"/>
    <w:rsid w:val="00773D3F"/>
    <w:rsid w:val="00782B69"/>
    <w:rsid w:val="007A4BCA"/>
    <w:rsid w:val="007B2F6C"/>
    <w:rsid w:val="007B3A8D"/>
    <w:rsid w:val="007B4552"/>
    <w:rsid w:val="007C0A12"/>
    <w:rsid w:val="007C370E"/>
    <w:rsid w:val="007E0419"/>
    <w:rsid w:val="00802547"/>
    <w:rsid w:val="00803A03"/>
    <w:rsid w:val="00805480"/>
    <w:rsid w:val="00805693"/>
    <w:rsid w:val="0082776B"/>
    <w:rsid w:val="00830A4B"/>
    <w:rsid w:val="00832DAF"/>
    <w:rsid w:val="00834642"/>
    <w:rsid w:val="00843B8F"/>
    <w:rsid w:val="008448C4"/>
    <w:rsid w:val="00845B98"/>
    <w:rsid w:val="00846763"/>
    <w:rsid w:val="00860279"/>
    <w:rsid w:val="00865009"/>
    <w:rsid w:val="00880EF3"/>
    <w:rsid w:val="00883188"/>
    <w:rsid w:val="008A1E6D"/>
    <w:rsid w:val="008B1F07"/>
    <w:rsid w:val="008C1D00"/>
    <w:rsid w:val="008C6A1E"/>
    <w:rsid w:val="008C6DB0"/>
    <w:rsid w:val="008D27BA"/>
    <w:rsid w:val="008E02E3"/>
    <w:rsid w:val="008E13B6"/>
    <w:rsid w:val="009003B5"/>
    <w:rsid w:val="009003F9"/>
    <w:rsid w:val="00924A02"/>
    <w:rsid w:val="00925AEB"/>
    <w:rsid w:val="00946171"/>
    <w:rsid w:val="00950FE5"/>
    <w:rsid w:val="00951FF9"/>
    <w:rsid w:val="0095304E"/>
    <w:rsid w:val="00953D7F"/>
    <w:rsid w:val="009569CE"/>
    <w:rsid w:val="00961436"/>
    <w:rsid w:val="00961DE7"/>
    <w:rsid w:val="00967929"/>
    <w:rsid w:val="009735B0"/>
    <w:rsid w:val="00974E54"/>
    <w:rsid w:val="00986197"/>
    <w:rsid w:val="00995D57"/>
    <w:rsid w:val="009A1D13"/>
    <w:rsid w:val="009A3619"/>
    <w:rsid w:val="009D2927"/>
    <w:rsid w:val="009D473A"/>
    <w:rsid w:val="009D6C16"/>
    <w:rsid w:val="009D715B"/>
    <w:rsid w:val="009E3291"/>
    <w:rsid w:val="009F4AA0"/>
    <w:rsid w:val="00A07039"/>
    <w:rsid w:val="00A0768D"/>
    <w:rsid w:val="00A07CE7"/>
    <w:rsid w:val="00A17CB6"/>
    <w:rsid w:val="00A3414C"/>
    <w:rsid w:val="00A3686E"/>
    <w:rsid w:val="00A37161"/>
    <w:rsid w:val="00A52D28"/>
    <w:rsid w:val="00A668EB"/>
    <w:rsid w:val="00A738B6"/>
    <w:rsid w:val="00A8791E"/>
    <w:rsid w:val="00A932DF"/>
    <w:rsid w:val="00A9699A"/>
    <w:rsid w:val="00AB1DAA"/>
    <w:rsid w:val="00AB62DF"/>
    <w:rsid w:val="00AD5B87"/>
    <w:rsid w:val="00AD6EC3"/>
    <w:rsid w:val="00AF2EF5"/>
    <w:rsid w:val="00B044B1"/>
    <w:rsid w:val="00B07AD9"/>
    <w:rsid w:val="00B119D8"/>
    <w:rsid w:val="00B1746E"/>
    <w:rsid w:val="00B24F0A"/>
    <w:rsid w:val="00B25A7B"/>
    <w:rsid w:val="00B30799"/>
    <w:rsid w:val="00B355D4"/>
    <w:rsid w:val="00B35E97"/>
    <w:rsid w:val="00B4145D"/>
    <w:rsid w:val="00B41BFB"/>
    <w:rsid w:val="00B4274C"/>
    <w:rsid w:val="00B52E60"/>
    <w:rsid w:val="00B55034"/>
    <w:rsid w:val="00B65F69"/>
    <w:rsid w:val="00B66A86"/>
    <w:rsid w:val="00B73225"/>
    <w:rsid w:val="00B81F37"/>
    <w:rsid w:val="00B873CF"/>
    <w:rsid w:val="00B87DD4"/>
    <w:rsid w:val="00B958A8"/>
    <w:rsid w:val="00B96646"/>
    <w:rsid w:val="00BA5E29"/>
    <w:rsid w:val="00BD0664"/>
    <w:rsid w:val="00BD74C2"/>
    <w:rsid w:val="00BE48EF"/>
    <w:rsid w:val="00BE7BCA"/>
    <w:rsid w:val="00C00C95"/>
    <w:rsid w:val="00C0687B"/>
    <w:rsid w:val="00C11BC1"/>
    <w:rsid w:val="00C24EF1"/>
    <w:rsid w:val="00C2714C"/>
    <w:rsid w:val="00C50DCE"/>
    <w:rsid w:val="00C52B4D"/>
    <w:rsid w:val="00C573A7"/>
    <w:rsid w:val="00C635FD"/>
    <w:rsid w:val="00C652DB"/>
    <w:rsid w:val="00C67F3F"/>
    <w:rsid w:val="00C717F9"/>
    <w:rsid w:val="00C8088D"/>
    <w:rsid w:val="00C831F8"/>
    <w:rsid w:val="00C847B6"/>
    <w:rsid w:val="00C87628"/>
    <w:rsid w:val="00C91D08"/>
    <w:rsid w:val="00CD05C4"/>
    <w:rsid w:val="00CF5569"/>
    <w:rsid w:val="00D10BF0"/>
    <w:rsid w:val="00D1491B"/>
    <w:rsid w:val="00D21FA6"/>
    <w:rsid w:val="00D32952"/>
    <w:rsid w:val="00D34EF6"/>
    <w:rsid w:val="00D40412"/>
    <w:rsid w:val="00D45E6D"/>
    <w:rsid w:val="00D527EA"/>
    <w:rsid w:val="00D5754F"/>
    <w:rsid w:val="00D62B87"/>
    <w:rsid w:val="00D6712A"/>
    <w:rsid w:val="00D738CF"/>
    <w:rsid w:val="00D80D2B"/>
    <w:rsid w:val="00D82DF7"/>
    <w:rsid w:val="00D86D26"/>
    <w:rsid w:val="00DB6307"/>
    <w:rsid w:val="00DC6826"/>
    <w:rsid w:val="00DD1B91"/>
    <w:rsid w:val="00DD5037"/>
    <w:rsid w:val="00E00664"/>
    <w:rsid w:val="00E026FA"/>
    <w:rsid w:val="00E06BB1"/>
    <w:rsid w:val="00E07DD9"/>
    <w:rsid w:val="00E10272"/>
    <w:rsid w:val="00E17B80"/>
    <w:rsid w:val="00E17E9F"/>
    <w:rsid w:val="00E2789C"/>
    <w:rsid w:val="00E3207C"/>
    <w:rsid w:val="00E37D4C"/>
    <w:rsid w:val="00E433EC"/>
    <w:rsid w:val="00E4623D"/>
    <w:rsid w:val="00E50C19"/>
    <w:rsid w:val="00E5152F"/>
    <w:rsid w:val="00E538C6"/>
    <w:rsid w:val="00E572CB"/>
    <w:rsid w:val="00E65029"/>
    <w:rsid w:val="00E65DA3"/>
    <w:rsid w:val="00E775D2"/>
    <w:rsid w:val="00E77A1B"/>
    <w:rsid w:val="00E84008"/>
    <w:rsid w:val="00E935E6"/>
    <w:rsid w:val="00E93ED3"/>
    <w:rsid w:val="00EA006B"/>
    <w:rsid w:val="00EA2793"/>
    <w:rsid w:val="00EA68D0"/>
    <w:rsid w:val="00EC62A7"/>
    <w:rsid w:val="00EC683E"/>
    <w:rsid w:val="00ED4F62"/>
    <w:rsid w:val="00ED7B45"/>
    <w:rsid w:val="00F00D91"/>
    <w:rsid w:val="00F15628"/>
    <w:rsid w:val="00F20754"/>
    <w:rsid w:val="00F26C7B"/>
    <w:rsid w:val="00F414C9"/>
    <w:rsid w:val="00F433AA"/>
    <w:rsid w:val="00F44B65"/>
    <w:rsid w:val="00F568EE"/>
    <w:rsid w:val="00F660BB"/>
    <w:rsid w:val="00F76D5F"/>
    <w:rsid w:val="00F9272D"/>
    <w:rsid w:val="00F97E50"/>
    <w:rsid w:val="00FA2305"/>
    <w:rsid w:val="00FA257C"/>
    <w:rsid w:val="00FA70CE"/>
    <w:rsid w:val="00FB4566"/>
    <w:rsid w:val="00FB5773"/>
    <w:rsid w:val="00FC4C18"/>
    <w:rsid w:val="00FD4464"/>
    <w:rsid w:val="00FD48AD"/>
    <w:rsid w:val="00FE6A39"/>
    <w:rsid w:val="00FF7EA1"/>
    <w:rsid w:val="02D73C13"/>
    <w:rsid w:val="05E045C3"/>
    <w:rsid w:val="084E074F"/>
    <w:rsid w:val="08934B1E"/>
    <w:rsid w:val="08C80410"/>
    <w:rsid w:val="0D8E0749"/>
    <w:rsid w:val="0E782279"/>
    <w:rsid w:val="0F310E11"/>
    <w:rsid w:val="10025AC8"/>
    <w:rsid w:val="1AC22DED"/>
    <w:rsid w:val="21B56C53"/>
    <w:rsid w:val="22057B31"/>
    <w:rsid w:val="241D089A"/>
    <w:rsid w:val="246E6B8A"/>
    <w:rsid w:val="25B77125"/>
    <w:rsid w:val="27324336"/>
    <w:rsid w:val="278C3EA0"/>
    <w:rsid w:val="28370DD1"/>
    <w:rsid w:val="2D8A7104"/>
    <w:rsid w:val="32A52663"/>
    <w:rsid w:val="32F9064E"/>
    <w:rsid w:val="41C745FE"/>
    <w:rsid w:val="46C872C0"/>
    <w:rsid w:val="473A7275"/>
    <w:rsid w:val="4AE954A4"/>
    <w:rsid w:val="4B1F5ED2"/>
    <w:rsid w:val="4F01372A"/>
    <w:rsid w:val="50F70462"/>
    <w:rsid w:val="52F7766A"/>
    <w:rsid w:val="58E8599A"/>
    <w:rsid w:val="5BAA16C7"/>
    <w:rsid w:val="5F353F28"/>
    <w:rsid w:val="6BD80FEE"/>
    <w:rsid w:val="702B33F1"/>
    <w:rsid w:val="70365A94"/>
    <w:rsid w:val="729E0FC4"/>
    <w:rsid w:val="78EF445F"/>
    <w:rsid w:val="7C9D0090"/>
    <w:rsid w:val="7E2A28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link w:val="16"/>
    <w:semiHidden/>
    <w:unhideWhenUsed/>
    <w:qFormat/>
    <w:uiPriority w:val="9"/>
    <w:pPr>
      <w:spacing w:beforeAutospacing="1" w:after="0" w:afterAutospacing="1" w:line="240" w:lineRule="auto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954F72" w:themeColor="followedHyperlink"/>
      <w:u w:val="single"/>
    </w:rPr>
  </w:style>
  <w:style w:type="character" w:styleId="6">
    <w:name w:val="Emphasis"/>
    <w:basedOn w:val="3"/>
    <w:qFormat/>
    <w:uiPriority w:val="20"/>
    <w:rPr>
      <w:i/>
      <w:iCs/>
    </w:rPr>
  </w:style>
  <w:style w:type="character" w:styleId="7">
    <w:name w:val="Hyperlink"/>
    <w:basedOn w:val="3"/>
    <w:unhideWhenUsed/>
    <w:qFormat/>
    <w:uiPriority w:val="99"/>
    <w:rPr>
      <w:color w:val="0563C1" w:themeColor="hyperlink"/>
      <w:u w:val="single"/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Simple 1"/>
    <w:basedOn w:val="4"/>
    <w:qFormat/>
    <w:uiPriority w:val="0"/>
    <w:pPr>
      <w:spacing w:after="200" w:line="276" w:lineRule="auto"/>
    </w:pPr>
    <w:rPr>
      <w:rFonts w:ascii="Calibri" w:hAnsi="Calibri" w:eastAsia="Times New Roman" w:cs="Times New Roman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rtejustif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5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16">
    <w:name w:val="Заголовок 2 Знак"/>
    <w:basedOn w:val="3"/>
    <w:link w:val="2"/>
    <w:semiHidden/>
    <w:qFormat/>
    <w:uiPriority w:val="9"/>
    <w:rPr>
      <w:rFonts w:ascii="SimSun" w:hAnsi="SimSun" w:eastAsia="SimSun" w:cs="Times New Roman"/>
      <w:b/>
      <w:bCs/>
      <w:i/>
      <w:iCs/>
      <w:sz w:val="36"/>
      <w:szCs w:val="36"/>
      <w:lang w:val="en-US" w:eastAsia="zh-CN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18">
    <w:name w:val="Текст выноски Знак"/>
    <w:basedOn w:val="3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9">
    <w:name w:val="rtecent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2">
    <w:name w:val="Содержимое таблицы"/>
    <w:basedOn w:val="1"/>
    <w:qFormat/>
    <w:uiPriority w:val="0"/>
    <w:pPr>
      <w:suppressLineNumbers/>
      <w:spacing w:after="200" w:line="276" w:lineRule="auto"/>
    </w:pPr>
    <w:rPr>
      <w:rFonts w:cs="Times New Roman"/>
    </w:rPr>
  </w:style>
  <w:style w:type="table" w:customStyle="1" w:styleId="23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1"/>
    <w:basedOn w:val="4"/>
    <w:qFormat/>
    <w:uiPriority w:val="3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5">
    <w:name w:val="c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c1"/>
    <w:basedOn w:val="3"/>
    <w:qFormat/>
    <w:uiPriority w:val="0"/>
  </w:style>
  <w:style w:type="character" w:customStyle="1" w:styleId="27">
    <w:name w:val="1835"/>
    <w:basedOn w:val="3"/>
    <w:qFormat/>
    <w:uiPriority w:val="0"/>
  </w:style>
  <w:style w:type="character" w:customStyle="1" w:styleId="28">
    <w:name w:val="232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F58E9-FFE2-44F5-9F13-37AB726FC3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89</Pages>
  <Words>14188</Words>
  <Characters>80872</Characters>
  <Lines>673</Lines>
  <Paragraphs>189</Paragraphs>
  <TotalTime>81</TotalTime>
  <ScaleCrop>false</ScaleCrop>
  <LinksUpToDate>false</LinksUpToDate>
  <CharactersWithSpaces>94871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2026-03-12T22:56:00Z</dcterms:created>
  <dc:creator>Пользователь</dc:creator>
  <cp:lastModifiedBy>user</cp:lastModifiedBy>
  <cp:lastPrinted>2026-04-13T09:36:00Z</cp:lastPrinted>
  <dcterms:modified xsi:type="dcterms:W3CDTF">2026-04-20T13:24:04Z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370185411CD94CACB94E69F8F7000E34_12</vt:lpwstr>
  </property>
</Properties>
</file>